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BE1E2" w14:textId="2EF974C2" w:rsidR="001C15F3" w:rsidRPr="00945542" w:rsidRDefault="001A4029">
      <w:pPr>
        <w:rPr>
          <w:b/>
          <w:i/>
          <w:color w:val="0070C0"/>
        </w:rPr>
      </w:pPr>
      <w:r>
        <w:rPr>
          <w:b/>
          <w:noProof/>
          <w:color w:val="FFFFFF" w:themeColor="background1"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2B93F368" wp14:editId="07DC0B67">
            <wp:simplePos x="0" y="0"/>
            <wp:positionH relativeFrom="column">
              <wp:posOffset>-64770</wp:posOffset>
            </wp:positionH>
            <wp:positionV relativeFrom="paragraph">
              <wp:posOffset>46355</wp:posOffset>
            </wp:positionV>
            <wp:extent cx="2074545" cy="891540"/>
            <wp:effectExtent l="0" t="0" r="190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4545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4572C5" w14:textId="17EE6084" w:rsidR="001C15F3" w:rsidRPr="00945542" w:rsidRDefault="001C15F3" w:rsidP="001C15F3">
      <w:pPr>
        <w:jc w:val="right"/>
        <w:rPr>
          <w:b/>
          <w:color w:val="0070C0"/>
          <w:sz w:val="40"/>
          <w:szCs w:val="40"/>
        </w:rPr>
      </w:pPr>
      <w:r w:rsidRPr="00945542">
        <w:rPr>
          <w:b/>
          <w:color w:val="0070C0"/>
          <w:sz w:val="40"/>
          <w:szCs w:val="40"/>
        </w:rPr>
        <w:t xml:space="preserve">DEMANDE D’AUTORISATION </w:t>
      </w:r>
    </w:p>
    <w:p w14:paraId="0D884C45" w14:textId="77777777" w:rsidR="002C0A68" w:rsidRPr="00945542" w:rsidRDefault="001C15F3" w:rsidP="001C15F3">
      <w:pPr>
        <w:jc w:val="right"/>
        <w:rPr>
          <w:b/>
          <w:color w:val="0070C0"/>
          <w:sz w:val="40"/>
          <w:szCs w:val="40"/>
        </w:rPr>
      </w:pPr>
      <w:r w:rsidRPr="00945542">
        <w:rPr>
          <w:b/>
          <w:color w:val="0070C0"/>
          <w:sz w:val="40"/>
          <w:szCs w:val="40"/>
        </w:rPr>
        <w:t>POUR LA TENUE D’ÉVÈNEMENT</w:t>
      </w:r>
    </w:p>
    <w:p w14:paraId="40E2B66D" w14:textId="77777777" w:rsidR="002C0A68" w:rsidRPr="002C0A68" w:rsidRDefault="002C0A68" w:rsidP="002C0A68">
      <w:pPr>
        <w:pBdr>
          <w:bottom w:val="single" w:sz="48" w:space="1" w:color="auto"/>
        </w:pBdr>
        <w:jc w:val="right"/>
        <w:rPr>
          <w:b/>
        </w:rPr>
      </w:pPr>
    </w:p>
    <w:p w14:paraId="5680B845" w14:textId="77777777" w:rsidR="002C0A68" w:rsidRDefault="002C0A68" w:rsidP="002C0A68">
      <w:pPr>
        <w:pBdr>
          <w:bottom w:val="single" w:sz="48" w:space="1" w:color="auto"/>
        </w:pBdr>
        <w:jc w:val="right"/>
        <w:rPr>
          <w:b/>
        </w:rPr>
      </w:pPr>
    </w:p>
    <w:p w14:paraId="547D58C0" w14:textId="1F4288A4" w:rsidR="001A4029" w:rsidRPr="002C0A68" w:rsidRDefault="001A4029" w:rsidP="002C0A68">
      <w:pPr>
        <w:pBdr>
          <w:bottom w:val="single" w:sz="48" w:space="1" w:color="auto"/>
        </w:pBdr>
        <w:jc w:val="right"/>
        <w:rPr>
          <w:b/>
        </w:rPr>
        <w:sectPr w:rsidR="001A4029" w:rsidRPr="002C0A68" w:rsidSect="002C0A68">
          <w:type w:val="continuous"/>
          <w:pgSz w:w="12240" w:h="15840"/>
          <w:pgMar w:top="851" w:right="1134" w:bottom="851" w:left="1134" w:header="709" w:footer="709" w:gutter="0"/>
          <w:cols w:space="708"/>
          <w:docGrid w:linePitch="360"/>
        </w:sectPr>
      </w:pPr>
    </w:p>
    <w:p w14:paraId="67C29FD4" w14:textId="77777777" w:rsidR="001C15F3" w:rsidRPr="002C0A68" w:rsidRDefault="001C15F3" w:rsidP="001C15F3">
      <w:pPr>
        <w:jc w:val="right"/>
        <w:rPr>
          <w:b/>
        </w:rPr>
      </w:pPr>
    </w:p>
    <w:p w14:paraId="307A7F4E" w14:textId="77777777" w:rsidR="002C0A68" w:rsidRPr="002C0A68" w:rsidRDefault="002C0A68">
      <w:pPr>
        <w:sectPr w:rsidR="002C0A68" w:rsidRPr="002C0A68" w:rsidSect="005A1930">
          <w:type w:val="continuous"/>
          <w:pgSz w:w="12240" w:h="15840"/>
          <w:pgMar w:top="851" w:right="1134" w:bottom="851" w:left="1134" w:header="709" w:footer="709" w:gutter="0"/>
          <w:cols w:num="2" w:space="708"/>
          <w:docGrid w:linePitch="360"/>
        </w:sectPr>
      </w:pPr>
    </w:p>
    <w:p w14:paraId="66728D67" w14:textId="77777777" w:rsidR="001C15F3" w:rsidRPr="00945542" w:rsidRDefault="001C15F3">
      <w:pPr>
        <w:rPr>
          <w:b/>
          <w:smallCaps/>
          <w:color w:val="0070C0"/>
          <w:sz w:val="28"/>
          <w:szCs w:val="28"/>
        </w:rPr>
      </w:pPr>
      <w:r w:rsidRPr="00945542">
        <w:rPr>
          <w:b/>
          <w:smallCaps/>
          <w:color w:val="0070C0"/>
          <w:sz w:val="28"/>
          <w:szCs w:val="28"/>
        </w:rPr>
        <w:t>Critères d’admissibilité</w:t>
      </w:r>
    </w:p>
    <w:p w14:paraId="53A79FDA" w14:textId="77777777" w:rsidR="001C15F3" w:rsidRPr="005A1930" w:rsidRDefault="001C15F3"/>
    <w:p w14:paraId="60AC5C90" w14:textId="77777777" w:rsidR="001C15F3" w:rsidRPr="005A1930" w:rsidRDefault="001C15F3" w:rsidP="00BB798F">
      <w:pPr>
        <w:pStyle w:val="Paragraphedeliste"/>
        <w:numPr>
          <w:ilvl w:val="0"/>
          <w:numId w:val="1"/>
        </w:numPr>
        <w:ind w:left="284" w:hanging="284"/>
        <w:jc w:val="both"/>
      </w:pPr>
      <w:r w:rsidRPr="005A1930">
        <w:t>Être une corporation à but non lucratif dûment incorporée en vertu de la Loi sur les compagnies du Québec</w:t>
      </w:r>
      <w:r w:rsidR="00BB798F" w:rsidRPr="005A1930">
        <w:t xml:space="preserve"> ou être une entreprise dûment </w:t>
      </w:r>
      <w:r w:rsidR="00B53033" w:rsidRPr="005A1930">
        <w:t>immatriculée</w:t>
      </w:r>
      <w:r w:rsidR="00BB798F" w:rsidRPr="005A1930">
        <w:t xml:space="preserve"> au Registre des entreprises du Québec</w:t>
      </w:r>
      <w:r w:rsidR="00B53033" w:rsidRPr="005A1930">
        <w:t xml:space="preserve"> selon la Loi sur la publicité légale des entreprises.</w:t>
      </w:r>
    </w:p>
    <w:p w14:paraId="4F67EF81" w14:textId="77777777" w:rsidR="00BB798F" w:rsidRPr="005A1930" w:rsidRDefault="00BB798F" w:rsidP="00BB798F">
      <w:pPr>
        <w:pStyle w:val="Paragraphedeliste"/>
        <w:ind w:left="284"/>
        <w:jc w:val="both"/>
      </w:pPr>
    </w:p>
    <w:p w14:paraId="615C16FB" w14:textId="1130C2EE" w:rsidR="00BB798F" w:rsidRPr="005A1930" w:rsidRDefault="00932992" w:rsidP="00BB798F">
      <w:pPr>
        <w:pStyle w:val="Paragraphedeliste"/>
        <w:numPr>
          <w:ilvl w:val="0"/>
          <w:numId w:val="1"/>
        </w:numPr>
        <w:ind w:left="284" w:hanging="284"/>
        <w:jc w:val="both"/>
      </w:pPr>
      <w:r w:rsidRPr="005A1930">
        <w:t>Être organisé par un comité organisateur composé en majorité de citoyens d</w:t>
      </w:r>
      <w:r w:rsidR="001A4029">
        <w:t>e Val-des-Sources</w:t>
      </w:r>
      <w:r w:rsidRPr="005A1930">
        <w:t>.</w:t>
      </w:r>
    </w:p>
    <w:p w14:paraId="24EA8356" w14:textId="77777777" w:rsidR="00C45767" w:rsidRPr="005A1930" w:rsidRDefault="00C45767" w:rsidP="00C45767">
      <w:pPr>
        <w:pStyle w:val="Paragraphedeliste"/>
      </w:pPr>
    </w:p>
    <w:p w14:paraId="53BD4026" w14:textId="324E0860" w:rsidR="00C45767" w:rsidRPr="005A1930" w:rsidRDefault="00C45767" w:rsidP="00BB798F">
      <w:pPr>
        <w:pStyle w:val="Paragraphedeliste"/>
        <w:numPr>
          <w:ilvl w:val="0"/>
          <w:numId w:val="1"/>
        </w:numPr>
        <w:ind w:left="284" w:hanging="284"/>
        <w:jc w:val="both"/>
      </w:pPr>
      <w:r w:rsidRPr="005A1930">
        <w:t xml:space="preserve">Offrir un évènement qui s’adresse </w:t>
      </w:r>
      <w:r w:rsidR="00166F3A" w:rsidRPr="005A1930">
        <w:t xml:space="preserve">en priorité </w:t>
      </w:r>
      <w:r w:rsidRPr="005A1930">
        <w:t>aux résidents d</w:t>
      </w:r>
      <w:r w:rsidR="001A4029">
        <w:t>e Val-des-Sources</w:t>
      </w:r>
      <w:r w:rsidRPr="005A1930">
        <w:t xml:space="preserve"> et qui favorise </w:t>
      </w:r>
      <w:r w:rsidR="00166F3A" w:rsidRPr="005A1930">
        <w:t>leur participation.</w:t>
      </w:r>
    </w:p>
    <w:p w14:paraId="1E52DDB4" w14:textId="77777777" w:rsidR="00166F3A" w:rsidRPr="005A1930" w:rsidRDefault="00166F3A" w:rsidP="00166F3A">
      <w:pPr>
        <w:pStyle w:val="Paragraphedeliste"/>
      </w:pPr>
    </w:p>
    <w:p w14:paraId="6C100B71" w14:textId="77777777" w:rsidR="00166F3A" w:rsidRPr="005A1930" w:rsidRDefault="00166F3A" w:rsidP="00BB798F">
      <w:pPr>
        <w:pStyle w:val="Paragraphedeliste"/>
        <w:numPr>
          <w:ilvl w:val="0"/>
          <w:numId w:val="1"/>
        </w:numPr>
        <w:ind w:left="284" w:hanging="284"/>
        <w:jc w:val="both"/>
      </w:pPr>
      <w:r w:rsidRPr="005A1930">
        <w:t>Offrir un évènement accessible à l’ensemble des strates sociales et des strates d’âges de la population.</w:t>
      </w:r>
    </w:p>
    <w:p w14:paraId="3E93F213" w14:textId="77777777" w:rsidR="00BB798F" w:rsidRPr="005A1930" w:rsidRDefault="00BB798F"/>
    <w:p w14:paraId="4CBA9ED7" w14:textId="77777777" w:rsidR="001C15F3" w:rsidRPr="005A1930" w:rsidRDefault="001C15F3"/>
    <w:p w14:paraId="2E6C7313" w14:textId="77777777" w:rsidR="001C15F3" w:rsidRPr="00945542" w:rsidRDefault="001C15F3">
      <w:pPr>
        <w:rPr>
          <w:b/>
          <w:smallCaps/>
          <w:color w:val="0070C0"/>
          <w:sz w:val="28"/>
          <w:szCs w:val="28"/>
        </w:rPr>
      </w:pPr>
      <w:r w:rsidRPr="00945542">
        <w:rPr>
          <w:b/>
          <w:smallCaps/>
          <w:color w:val="0070C0"/>
          <w:sz w:val="28"/>
          <w:szCs w:val="28"/>
        </w:rPr>
        <w:t>Procédure</w:t>
      </w:r>
    </w:p>
    <w:p w14:paraId="118778FF" w14:textId="77777777" w:rsidR="001C15F3" w:rsidRPr="005A1930" w:rsidRDefault="001C15F3"/>
    <w:p w14:paraId="153980FE" w14:textId="68E4A5FF" w:rsidR="00166F3A" w:rsidRPr="005A1930" w:rsidRDefault="00166F3A" w:rsidP="00166F3A">
      <w:pPr>
        <w:pStyle w:val="Paragraphedeliste"/>
        <w:numPr>
          <w:ilvl w:val="0"/>
          <w:numId w:val="1"/>
        </w:numPr>
        <w:ind w:left="284" w:hanging="284"/>
        <w:jc w:val="both"/>
      </w:pPr>
      <w:r w:rsidRPr="005A1930">
        <w:t>Compléter le formulaire de demande d’évènement ci-joint et le déposer au Service des loisirs de la Ville d</w:t>
      </w:r>
      <w:r w:rsidR="001A4029">
        <w:t>e Val-des-Sources</w:t>
      </w:r>
      <w:r w:rsidR="00E634DE" w:rsidRPr="005A1930">
        <w:t xml:space="preserve"> au moins 90 jours avant la date prévue de l’évènement</w:t>
      </w:r>
      <w:r w:rsidRPr="005A1930">
        <w:t>.</w:t>
      </w:r>
    </w:p>
    <w:p w14:paraId="5A164625" w14:textId="77777777" w:rsidR="00166F3A" w:rsidRPr="005A1930" w:rsidRDefault="00166F3A" w:rsidP="00166F3A">
      <w:pPr>
        <w:pStyle w:val="Paragraphedeliste"/>
        <w:ind w:left="284"/>
        <w:jc w:val="both"/>
      </w:pPr>
    </w:p>
    <w:p w14:paraId="238DEA49" w14:textId="77777777" w:rsidR="001C15F3" w:rsidRPr="005A1930" w:rsidRDefault="0065518C" w:rsidP="0065518C">
      <w:pPr>
        <w:pStyle w:val="Paragraphedeliste"/>
        <w:numPr>
          <w:ilvl w:val="0"/>
          <w:numId w:val="1"/>
        </w:numPr>
        <w:ind w:left="284" w:hanging="284"/>
        <w:jc w:val="both"/>
      </w:pPr>
      <w:r w:rsidRPr="005A1930">
        <w:t>Les se</w:t>
      </w:r>
      <w:r w:rsidR="002D045E" w:rsidRPr="005A1930">
        <w:t>rvices municipaux concernés ont</w:t>
      </w:r>
      <w:r w:rsidRPr="005A1930">
        <w:t xml:space="preserve"> 10 jours ouvrables suivant le dépôt de la demande pour </w:t>
      </w:r>
      <w:r w:rsidR="00C647DF" w:rsidRPr="005A1930">
        <w:t>en prendre connaissance</w:t>
      </w:r>
      <w:r w:rsidRPr="005A1930">
        <w:t xml:space="preserve"> et demander des renseignements supplémentaires.</w:t>
      </w:r>
    </w:p>
    <w:p w14:paraId="1661BB21" w14:textId="77777777" w:rsidR="00CD6F5C" w:rsidRPr="005A1930" w:rsidRDefault="00CD6F5C" w:rsidP="00CD6F5C">
      <w:pPr>
        <w:pStyle w:val="Paragraphedeliste"/>
      </w:pPr>
    </w:p>
    <w:p w14:paraId="3E5494D7" w14:textId="77777777" w:rsidR="00CD6F5C" w:rsidRPr="005A1930" w:rsidRDefault="002D045E" w:rsidP="0065518C">
      <w:pPr>
        <w:pStyle w:val="Paragraphedeliste"/>
        <w:numPr>
          <w:ilvl w:val="0"/>
          <w:numId w:val="1"/>
        </w:numPr>
        <w:ind w:left="284" w:hanging="284"/>
        <w:jc w:val="both"/>
      </w:pPr>
      <w:r w:rsidRPr="005A1930">
        <w:t>Le traitement complet de la demande est d’une durée maximale de 30 jours à partir du moment où le dossier est jugé complet par le Service des loisirs.</w:t>
      </w:r>
    </w:p>
    <w:p w14:paraId="4DDECA41" w14:textId="77777777" w:rsidR="002D045E" w:rsidRPr="005A1930" w:rsidRDefault="001412D2" w:rsidP="005A1930">
      <w:pPr>
        <w:pStyle w:val="Paragraphedeliste"/>
        <w:ind w:left="0"/>
      </w:pPr>
      <w:r w:rsidRPr="00F35E74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E77C9B" wp14:editId="47A04094">
                <wp:simplePos x="0" y="0"/>
                <wp:positionH relativeFrom="column">
                  <wp:posOffset>81280</wp:posOffset>
                </wp:positionH>
                <wp:positionV relativeFrom="paragraph">
                  <wp:posOffset>303530</wp:posOffset>
                </wp:positionV>
                <wp:extent cx="6489065" cy="781050"/>
                <wp:effectExtent l="0" t="0" r="26035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9065" cy="7810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AFC2D4" w14:textId="77777777" w:rsidR="000E1C05" w:rsidRPr="00F35E74" w:rsidRDefault="000E1C05">
                            <w:pP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bookmarkStart w:id="0" w:name="_Hlk126228174"/>
                            <w:bookmarkEnd w:id="0"/>
                            <w:r w:rsidRPr="00F35E74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Faire parvenir votre demande à l’adresse suivante :</w:t>
                            </w:r>
                          </w:p>
                          <w:p w14:paraId="6DD21B8D" w14:textId="77777777" w:rsidR="000E1C05" w:rsidRPr="00F35E74" w:rsidRDefault="000E1C05">
                            <w:pPr>
                              <w:rPr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</w:p>
                          <w:p w14:paraId="3077D693" w14:textId="19A920B8" w:rsidR="000E1C05" w:rsidRPr="00F35E74" w:rsidRDefault="000E1C05" w:rsidP="00F35E74">
                            <w:pPr>
                              <w:tabs>
                                <w:tab w:val="left" w:pos="5954"/>
                              </w:tabs>
                              <w:ind w:left="709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35E74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Service des loisirs</w:t>
                            </w:r>
                            <w:r w:rsidR="001A4029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,</w:t>
                            </w:r>
                            <w:r w:rsidRPr="00F35E74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Ville d</w:t>
                            </w:r>
                            <w:r w:rsidR="001A4029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e Val-des-Sources</w:t>
                            </w:r>
                            <w:r w:rsidRPr="00F35E74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  <w:t>Téléphone : 819-819-7171</w:t>
                            </w:r>
                          </w:p>
                          <w:p w14:paraId="006FA40A" w14:textId="0A21F04F" w:rsidR="000E1C05" w:rsidRPr="00F35E74" w:rsidRDefault="000E1C05" w:rsidP="00F35E74">
                            <w:pPr>
                              <w:tabs>
                                <w:tab w:val="left" w:pos="5954"/>
                              </w:tabs>
                              <w:ind w:left="709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35E74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345, boulevard St-Luc</w:t>
                            </w:r>
                            <w:r w:rsidRPr="00F35E74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  <w:t>Télécopieur : 819-879-2343</w:t>
                            </w:r>
                          </w:p>
                          <w:p w14:paraId="55F4D6EB" w14:textId="49EA9F36" w:rsidR="000E1C05" w:rsidRPr="00F35E74" w:rsidRDefault="000E1C05" w:rsidP="00F35E74">
                            <w:pPr>
                              <w:tabs>
                                <w:tab w:val="left" w:pos="5954"/>
                              </w:tabs>
                              <w:ind w:left="709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35E74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A4029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Val-des-Sources</w:t>
                            </w:r>
                            <w:r w:rsidRPr="00F35E74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(Québec) J1T 2W4</w:t>
                            </w:r>
                            <w:r w:rsidRPr="00F35E74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  <w:t xml:space="preserve">Courriel : </w:t>
                            </w:r>
                            <w:r w:rsidR="001A4029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dir.loisirs@valdessources.ca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E77C9B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6.4pt;margin-top:23.9pt;width:510.95pt;height:61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" fillcolor="black [3213]" strokeweight=".5pt">
                <v:textbox>
                  <w:txbxContent>
                    <w:p w14:paraId="2CAFC2D4" w14:textId="77777777" w:rsidR="000E1C05" w:rsidRPr="00F35E74" w:rsidRDefault="000E1C05">
                      <w:pP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bookmarkStart w:id="1" w:name="_Hlk126228174"/>
                      <w:bookmarkEnd w:id="1"/>
                      <w:r w:rsidRPr="00F35E74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Faire parvenir votre demande à l’adresse suivante :</w:t>
                      </w:r>
                    </w:p>
                    <w:p w14:paraId="6DD21B8D" w14:textId="77777777" w:rsidR="000E1C05" w:rsidRPr="00F35E74" w:rsidRDefault="000E1C05">
                      <w:pPr>
                        <w:rPr>
                          <w:b/>
                          <w:color w:val="FFFFFF" w:themeColor="background1"/>
                          <w:sz w:val="12"/>
                          <w:szCs w:val="12"/>
                        </w:rPr>
                      </w:pPr>
                    </w:p>
                    <w:p w14:paraId="3077D693" w14:textId="19A920B8" w:rsidR="000E1C05" w:rsidRPr="00F35E74" w:rsidRDefault="000E1C05" w:rsidP="00F35E74">
                      <w:pPr>
                        <w:tabs>
                          <w:tab w:val="left" w:pos="5954"/>
                        </w:tabs>
                        <w:ind w:left="709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F35E74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Service des loisirs</w:t>
                      </w:r>
                      <w:r w:rsidR="001A4029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,</w:t>
                      </w:r>
                      <w:r w:rsidRPr="00F35E74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Ville d</w:t>
                      </w:r>
                      <w:r w:rsidR="001A4029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e Val-des-Sources</w:t>
                      </w:r>
                      <w:r w:rsidRPr="00F35E74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ab/>
                        <w:t>Téléphone : 819-819-7171</w:t>
                      </w:r>
                    </w:p>
                    <w:p w14:paraId="006FA40A" w14:textId="0A21F04F" w:rsidR="000E1C05" w:rsidRPr="00F35E74" w:rsidRDefault="000E1C05" w:rsidP="00F35E74">
                      <w:pPr>
                        <w:tabs>
                          <w:tab w:val="left" w:pos="5954"/>
                        </w:tabs>
                        <w:ind w:left="709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F35E74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345, boulevard St-Luc</w:t>
                      </w:r>
                      <w:r w:rsidRPr="00F35E74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ab/>
                        <w:t>Télécopieur : 819-879-2343</w:t>
                      </w:r>
                    </w:p>
                    <w:p w14:paraId="55F4D6EB" w14:textId="49EA9F36" w:rsidR="000E1C05" w:rsidRPr="00F35E74" w:rsidRDefault="000E1C05" w:rsidP="00F35E74">
                      <w:pPr>
                        <w:tabs>
                          <w:tab w:val="left" w:pos="5954"/>
                        </w:tabs>
                        <w:ind w:left="709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F35E74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="001A4029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Val-des-Sources</w:t>
                      </w:r>
                      <w:r w:rsidRPr="00F35E74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(Québec) J1T 2W4</w:t>
                      </w:r>
                      <w:r w:rsidRPr="00F35E74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ab/>
                        <w:t xml:space="preserve">Courriel : </w:t>
                      </w:r>
                      <w:r w:rsidR="001A4029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dir.loisirs@valdessources.ca</w:t>
                      </w:r>
                    </w:p>
                  </w:txbxContent>
                </v:textbox>
              </v:shape>
            </w:pict>
          </mc:Fallback>
        </mc:AlternateContent>
      </w:r>
    </w:p>
    <w:p w14:paraId="77020AC2" w14:textId="77777777" w:rsidR="005A1930" w:rsidRPr="00F35E74" w:rsidRDefault="005A1930" w:rsidP="005A1930">
      <w:pPr>
        <w:pStyle w:val="Paragraphedeliste"/>
        <w:ind w:left="0"/>
      </w:pPr>
    </w:p>
    <w:p w14:paraId="2463AAF1" w14:textId="77777777" w:rsidR="005A1930" w:rsidRPr="005A1930" w:rsidRDefault="005A1930" w:rsidP="005A1930">
      <w:pPr>
        <w:pStyle w:val="Paragraphedeliste"/>
        <w:ind w:left="284"/>
        <w:jc w:val="both"/>
      </w:pPr>
      <w:r w:rsidRPr="005A1930">
        <w:rPr>
          <w:b/>
          <w:smallCaps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91968C" wp14:editId="184935C7">
                <wp:simplePos x="0" y="0"/>
                <wp:positionH relativeFrom="column">
                  <wp:posOffset>-194945</wp:posOffset>
                </wp:positionH>
                <wp:positionV relativeFrom="paragraph">
                  <wp:posOffset>7801</wp:posOffset>
                </wp:positionV>
                <wp:extent cx="0" cy="6585155"/>
                <wp:effectExtent l="0" t="0" r="19050" b="2540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8515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230C3A" id="Connecteur droit 2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5.35pt,.6pt" to="-15.35pt,5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" strokecolor="#7f7f7f [1612]" strokeweight="1pt"/>
            </w:pict>
          </mc:Fallback>
        </mc:AlternateContent>
      </w:r>
    </w:p>
    <w:p w14:paraId="1EA199C6" w14:textId="77777777" w:rsidR="005A1930" w:rsidRPr="005A1930" w:rsidRDefault="005A1930" w:rsidP="005A1930">
      <w:pPr>
        <w:pStyle w:val="Paragraphedeliste"/>
        <w:ind w:left="284"/>
        <w:jc w:val="both"/>
      </w:pPr>
    </w:p>
    <w:p w14:paraId="3894F994" w14:textId="77777777" w:rsidR="002D045E" w:rsidRPr="005A1930" w:rsidRDefault="002D045E" w:rsidP="0065518C">
      <w:pPr>
        <w:pStyle w:val="Paragraphedeliste"/>
        <w:numPr>
          <w:ilvl w:val="0"/>
          <w:numId w:val="1"/>
        </w:numPr>
        <w:ind w:left="284" w:hanging="284"/>
        <w:jc w:val="both"/>
      </w:pPr>
      <w:r w:rsidRPr="005A1930">
        <w:t>À l’intérieur de ce délai de 30 jours, le Conseil municipal adoptera une résolution qui autorise ou refuse la tenue de l’évènement et la transmettra au demandeur.</w:t>
      </w:r>
    </w:p>
    <w:p w14:paraId="46376288" w14:textId="77777777" w:rsidR="002D045E" w:rsidRPr="005A1930" w:rsidRDefault="002D045E" w:rsidP="002D045E">
      <w:pPr>
        <w:pStyle w:val="Paragraphedeliste"/>
      </w:pPr>
    </w:p>
    <w:p w14:paraId="55CBC4FC" w14:textId="77777777" w:rsidR="002D045E" w:rsidRPr="005A1930" w:rsidRDefault="002D045E" w:rsidP="0065518C">
      <w:pPr>
        <w:pStyle w:val="Paragraphedeliste"/>
        <w:numPr>
          <w:ilvl w:val="0"/>
          <w:numId w:val="1"/>
        </w:numPr>
        <w:ind w:left="284" w:hanging="284"/>
        <w:jc w:val="both"/>
      </w:pPr>
      <w:r w:rsidRPr="005A1930">
        <w:t xml:space="preserve">Lors d’une réponse positive du Conseil, le demandeur devra prendre les ententes nécessaires avec les services municipaux </w:t>
      </w:r>
      <w:r w:rsidR="00E634DE" w:rsidRPr="005A1930">
        <w:t>concernés</w:t>
      </w:r>
      <w:r w:rsidRPr="005A1930">
        <w:t xml:space="preserve"> pour la réservation </w:t>
      </w:r>
      <w:r w:rsidR="00E634DE" w:rsidRPr="005A1930">
        <w:t xml:space="preserve">de lieux, de </w:t>
      </w:r>
      <w:r w:rsidRPr="005A1930">
        <w:t>matériel ou la planification du support technique nécessaire</w:t>
      </w:r>
      <w:r w:rsidR="00E634DE" w:rsidRPr="005A1930">
        <w:t xml:space="preserve"> dans les 10 jours ouvrables suivant la réception de la résolution du conseil.</w:t>
      </w:r>
    </w:p>
    <w:p w14:paraId="0550DFA0" w14:textId="77777777" w:rsidR="0065518C" w:rsidRPr="005A1930" w:rsidRDefault="0065518C" w:rsidP="0065518C">
      <w:pPr>
        <w:pStyle w:val="Paragraphedeliste"/>
      </w:pPr>
    </w:p>
    <w:p w14:paraId="0A9FBC11" w14:textId="77777777" w:rsidR="0065518C" w:rsidRPr="005A1930" w:rsidRDefault="00CD6F5C" w:rsidP="0065518C">
      <w:pPr>
        <w:pStyle w:val="Paragraphedeliste"/>
        <w:numPr>
          <w:ilvl w:val="0"/>
          <w:numId w:val="1"/>
        </w:numPr>
        <w:ind w:left="284" w:hanging="284"/>
        <w:jc w:val="both"/>
      </w:pPr>
      <w:r w:rsidRPr="005A1930">
        <w:t>Avant l’ouverture du site de l’évènement au grand public, une inspection complète du Service de sécurité incendie devra être effectuée.</w:t>
      </w:r>
    </w:p>
    <w:p w14:paraId="2CFEA1D5" w14:textId="77777777" w:rsidR="001C15F3" w:rsidRPr="005A1930" w:rsidRDefault="001C15F3"/>
    <w:p w14:paraId="3F93310F" w14:textId="77777777" w:rsidR="0080734E" w:rsidRPr="0080734E" w:rsidRDefault="0080734E">
      <w:pPr>
        <w:rPr>
          <w:sz w:val="20"/>
          <w:szCs w:val="20"/>
        </w:rPr>
      </w:pPr>
    </w:p>
    <w:p w14:paraId="0CCDEDA2" w14:textId="77777777" w:rsidR="001C15F3" w:rsidRPr="00945542" w:rsidRDefault="001C15F3">
      <w:pPr>
        <w:rPr>
          <w:b/>
          <w:smallCaps/>
          <w:color w:val="0070C0"/>
          <w:sz w:val="28"/>
          <w:szCs w:val="28"/>
        </w:rPr>
      </w:pPr>
      <w:r w:rsidRPr="00945542">
        <w:rPr>
          <w:b/>
          <w:smallCaps/>
          <w:color w:val="0070C0"/>
          <w:sz w:val="28"/>
          <w:szCs w:val="28"/>
        </w:rPr>
        <w:t>Règlementation</w:t>
      </w:r>
    </w:p>
    <w:p w14:paraId="532229E1" w14:textId="77777777" w:rsidR="001C15F3" w:rsidRPr="005A1930" w:rsidRDefault="001C15F3"/>
    <w:p w14:paraId="60AD8842" w14:textId="77777777" w:rsidR="00910B55" w:rsidRPr="005A1930" w:rsidRDefault="00910B55" w:rsidP="00910B55">
      <w:pPr>
        <w:pStyle w:val="Paragraphedeliste"/>
        <w:numPr>
          <w:ilvl w:val="0"/>
          <w:numId w:val="1"/>
        </w:numPr>
        <w:ind w:left="284" w:hanging="284"/>
        <w:jc w:val="both"/>
      </w:pPr>
      <w:r w:rsidRPr="005A1930">
        <w:t xml:space="preserve">Le demandeur devra prendre connaissance de la règlementation municipale qui s’applique à sa situation, notamment en matière de nuisance, bruit, ou autre. </w:t>
      </w:r>
    </w:p>
    <w:p w14:paraId="7C513EEA" w14:textId="77777777" w:rsidR="00910B55" w:rsidRPr="005A1930" w:rsidRDefault="00910B55" w:rsidP="00910B55">
      <w:pPr>
        <w:pStyle w:val="Paragraphedeliste"/>
        <w:ind w:left="284"/>
        <w:jc w:val="both"/>
      </w:pPr>
    </w:p>
    <w:p w14:paraId="53E78946" w14:textId="77777777" w:rsidR="00910B55" w:rsidRPr="005A1930" w:rsidRDefault="00910B55" w:rsidP="00910B55">
      <w:pPr>
        <w:pStyle w:val="Paragraphedeliste"/>
        <w:numPr>
          <w:ilvl w:val="0"/>
          <w:numId w:val="1"/>
        </w:numPr>
        <w:ind w:left="284" w:hanging="284"/>
        <w:jc w:val="both"/>
      </w:pPr>
      <w:r w:rsidRPr="005A1930">
        <w:t xml:space="preserve">Il devra faire en sorte de respecter cette règlementation en tout temps. </w:t>
      </w:r>
    </w:p>
    <w:p w14:paraId="748A1C6A" w14:textId="77777777" w:rsidR="00910B55" w:rsidRPr="005A1930" w:rsidRDefault="00910B55" w:rsidP="00910B55">
      <w:pPr>
        <w:pStyle w:val="Paragraphedeliste"/>
        <w:ind w:left="284"/>
        <w:jc w:val="both"/>
      </w:pPr>
    </w:p>
    <w:p w14:paraId="7171147A" w14:textId="77777777" w:rsidR="00910B55" w:rsidRPr="005A1930" w:rsidRDefault="00910B55" w:rsidP="00910B55">
      <w:pPr>
        <w:pStyle w:val="Paragraphedeliste"/>
        <w:numPr>
          <w:ilvl w:val="0"/>
          <w:numId w:val="1"/>
        </w:numPr>
        <w:ind w:left="284" w:hanging="284"/>
        <w:jc w:val="both"/>
      </w:pPr>
      <w:r w:rsidRPr="005A1930">
        <w:t xml:space="preserve">En aucun temps, l’autorisation du Conseil municipal  ne pourra lui permettre d’enfreindre la règlementation en vigueur. </w:t>
      </w:r>
    </w:p>
    <w:p w14:paraId="1A2B83D5" w14:textId="77777777" w:rsidR="00910B55" w:rsidRPr="005A1930" w:rsidRDefault="00910B55" w:rsidP="00910B55">
      <w:pPr>
        <w:pStyle w:val="Paragraphedeliste"/>
        <w:ind w:left="284"/>
        <w:jc w:val="both"/>
      </w:pPr>
    </w:p>
    <w:p w14:paraId="126D516E" w14:textId="77777777" w:rsidR="001C15F3" w:rsidRPr="005A1930" w:rsidRDefault="00910B55" w:rsidP="00910B55">
      <w:pPr>
        <w:pStyle w:val="Paragraphedeliste"/>
        <w:numPr>
          <w:ilvl w:val="0"/>
          <w:numId w:val="1"/>
        </w:numPr>
        <w:ind w:left="284" w:hanging="284"/>
        <w:jc w:val="both"/>
      </w:pPr>
      <w:r w:rsidRPr="005A1930">
        <w:t xml:space="preserve">Des constats d’infraction seront émis an cas de contravention au règlement. </w:t>
      </w:r>
    </w:p>
    <w:p w14:paraId="06D9B4A4" w14:textId="77777777" w:rsidR="001D46F6" w:rsidRPr="005A1930" w:rsidRDefault="001D46F6">
      <w:r w:rsidRPr="005A1930">
        <w:br w:type="page"/>
      </w:r>
    </w:p>
    <w:p w14:paraId="68F3BC96" w14:textId="77777777" w:rsidR="005A1930" w:rsidRPr="005A1930" w:rsidRDefault="005A1930">
      <w:pPr>
        <w:autoSpaceDE w:val="0"/>
        <w:autoSpaceDN w:val="0"/>
        <w:adjustRightInd w:val="0"/>
        <w:jc w:val="right"/>
        <w:rPr>
          <w:rFonts w:ascii="Calibri" w:hAnsi="Calibri" w:cs="Calibri"/>
          <w:color w:val="000000"/>
        </w:rPr>
        <w:sectPr w:rsidR="005A1930" w:rsidRPr="005A1930" w:rsidSect="005A1930">
          <w:type w:val="continuous"/>
          <w:pgSz w:w="12240" w:h="15840"/>
          <w:pgMar w:top="851" w:right="1134" w:bottom="851" w:left="1134" w:header="709" w:footer="709" w:gutter="0"/>
          <w:cols w:num="2" w:space="708"/>
          <w:docGrid w:linePitch="360"/>
        </w:sectPr>
      </w:pPr>
    </w:p>
    <w:tbl>
      <w:tblPr>
        <w:tblW w:w="10266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1191"/>
        <w:gridCol w:w="1373"/>
        <w:gridCol w:w="1889"/>
        <w:gridCol w:w="775"/>
        <w:gridCol w:w="454"/>
        <w:gridCol w:w="425"/>
        <w:gridCol w:w="851"/>
        <w:gridCol w:w="251"/>
        <w:gridCol w:w="27"/>
        <w:gridCol w:w="909"/>
        <w:gridCol w:w="514"/>
        <w:gridCol w:w="378"/>
        <w:gridCol w:w="909"/>
        <w:gridCol w:w="160"/>
      </w:tblGrid>
      <w:tr w:rsidR="004E2D30" w:rsidRPr="004E2D30" w14:paraId="11F55B86" w14:textId="77777777" w:rsidTr="00860C37">
        <w:trPr>
          <w:trHeight w:val="31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996AB7E" w14:textId="136D9086" w:rsidR="0054736F" w:rsidRDefault="0054736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543DFB48" w14:textId="0842C659" w:rsidR="0054736F" w:rsidRPr="00BD7213" w:rsidRDefault="0054736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68DDD252" w14:textId="77777777" w:rsidR="0054736F" w:rsidRPr="00BD7213" w:rsidRDefault="0054736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14:paraId="20DA737A" w14:textId="77777777" w:rsidR="0054736F" w:rsidRPr="00BD7213" w:rsidRDefault="0054736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14:paraId="778CC112" w14:textId="77777777" w:rsidR="0054736F" w:rsidRPr="00BD7213" w:rsidRDefault="0054736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9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DD7C0C1" w14:textId="77777777" w:rsidR="0054736F" w:rsidRPr="00BD7213" w:rsidRDefault="0054736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7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000000" w:fill="auto"/>
            <w:vAlign w:val="center"/>
          </w:tcPr>
          <w:p w14:paraId="090A97A4" w14:textId="77777777" w:rsidR="0054736F" w:rsidRDefault="0054736F" w:rsidP="00860C3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BD7213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Réservé à l'administration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66814DD" w14:textId="77777777" w:rsidR="0054736F" w:rsidRDefault="0054736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4E2D30" w:rsidRPr="004E2D30" w14:paraId="04B9D354" w14:textId="77777777" w:rsidTr="00860C37">
        <w:trPr>
          <w:trHeight w:val="31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CC4D343" w14:textId="77777777" w:rsidR="0054736F" w:rsidRDefault="0054736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75E971ED" w14:textId="77777777" w:rsidR="0054736F" w:rsidRDefault="0054736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17C480F8" w14:textId="377196D7" w:rsidR="0054736F" w:rsidRDefault="0054736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6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89464E9" w14:textId="278B7820" w:rsidR="0054736F" w:rsidRDefault="0054736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Service des loisirs</w:t>
            </w:r>
            <w:r w:rsidR="001A402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Ville d</w:t>
            </w:r>
            <w:r w:rsidR="001A402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e Val-des-Sources</w:t>
            </w:r>
          </w:p>
        </w:tc>
        <w:tc>
          <w:tcPr>
            <w:tcW w:w="273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F02F0A" w14:textId="77777777" w:rsidR="0054736F" w:rsidRDefault="0054736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Date de réception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C4957CA" w14:textId="77777777" w:rsidR="0054736F" w:rsidRDefault="0054736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4E2D30" w:rsidRPr="004E2D30" w14:paraId="7D98F9D6" w14:textId="77777777" w:rsidTr="00DC32DF">
        <w:trPr>
          <w:trHeight w:val="353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7ECE30D" w14:textId="77777777" w:rsidR="0054736F" w:rsidRPr="0054736F" w:rsidRDefault="0054736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05CF6A01" w14:textId="77777777" w:rsidR="0054736F" w:rsidRPr="0054736F" w:rsidRDefault="0054736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01225AA5" w14:textId="04BFFDCE" w:rsidR="0054736F" w:rsidRPr="0054736F" w:rsidRDefault="001A402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FFFFFF" w:themeColor="background1"/>
                <w:sz w:val="20"/>
                <w:szCs w:val="20"/>
              </w:rPr>
              <w:drawing>
                <wp:anchor distT="0" distB="0" distL="114300" distR="114300" simplePos="0" relativeHeight="251665408" behindDoc="0" locked="0" layoutInCell="1" allowOverlap="1" wp14:anchorId="54FC1CA9" wp14:editId="67A56D30">
                  <wp:simplePos x="0" y="0"/>
                  <wp:positionH relativeFrom="column">
                    <wp:posOffset>-910918</wp:posOffset>
                  </wp:positionH>
                  <wp:positionV relativeFrom="paragraph">
                    <wp:posOffset>-204470</wp:posOffset>
                  </wp:positionV>
                  <wp:extent cx="1631415" cy="701040"/>
                  <wp:effectExtent l="0" t="0" r="0" b="0"/>
                  <wp:wrapNone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2754" cy="701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4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FC1AD9" w14:textId="77777777" w:rsidR="0054736F" w:rsidRPr="0054736F" w:rsidRDefault="0054736F" w:rsidP="00DC32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4736F">
              <w:rPr>
                <w:rFonts w:ascii="Calibri" w:hAnsi="Calibri" w:cs="Calibri"/>
                <w:color w:val="000000"/>
                <w:sz w:val="20"/>
                <w:szCs w:val="20"/>
              </w:rPr>
              <w:t>345, boulevard St-Luc, Asbestos (Québec) J1T 2W4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B9EC56E" w14:textId="77777777" w:rsidR="0054736F" w:rsidRPr="0054736F" w:rsidRDefault="0054736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4736F">
              <w:rPr>
                <w:rFonts w:ascii="Calibri" w:hAnsi="Calibri" w:cs="Calibri"/>
                <w:color w:val="000000"/>
                <w:sz w:val="20"/>
                <w:szCs w:val="20"/>
              </w:rPr>
              <w:t>Année</w:t>
            </w:r>
          </w:p>
        </w:tc>
        <w:tc>
          <w:tcPr>
            <w:tcW w:w="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509070E" w14:textId="77777777" w:rsidR="0054736F" w:rsidRPr="0054736F" w:rsidRDefault="0054736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4736F">
              <w:rPr>
                <w:rFonts w:ascii="Calibri" w:hAnsi="Calibri" w:cs="Calibri"/>
                <w:color w:val="000000"/>
                <w:sz w:val="20"/>
                <w:szCs w:val="20"/>
              </w:rPr>
              <w:t>Mois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6609083" w14:textId="77777777" w:rsidR="0054736F" w:rsidRPr="0054736F" w:rsidRDefault="0054736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4736F">
              <w:rPr>
                <w:rFonts w:ascii="Calibri" w:hAnsi="Calibri" w:cs="Calibri"/>
                <w:color w:val="000000"/>
                <w:sz w:val="20"/>
                <w:szCs w:val="20"/>
              </w:rPr>
              <w:t>Jour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1949EB2" w14:textId="77777777" w:rsidR="0054736F" w:rsidRPr="0054736F" w:rsidRDefault="0054736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E2D30" w:rsidRPr="004E2D30" w14:paraId="43D0976C" w14:textId="77777777" w:rsidTr="00860C37">
        <w:trPr>
          <w:trHeight w:val="27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0B58B83" w14:textId="77777777" w:rsidR="0054736F" w:rsidRPr="0054736F" w:rsidRDefault="0054736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7FB61BB2" w14:textId="77777777" w:rsidR="0054736F" w:rsidRPr="0054736F" w:rsidRDefault="0054736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0851664A" w14:textId="77777777" w:rsidR="0054736F" w:rsidRPr="0054736F" w:rsidRDefault="0054736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4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CDEAA4" w14:textId="77777777" w:rsidR="0054736F" w:rsidRPr="0054736F" w:rsidRDefault="005473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4736F">
              <w:rPr>
                <w:rFonts w:ascii="Calibri" w:hAnsi="Calibri" w:cs="Calibri"/>
                <w:color w:val="000000"/>
                <w:sz w:val="20"/>
                <w:szCs w:val="20"/>
              </w:rPr>
              <w:t>Téléphone: 819-879-7171  Télécopieur: 819-879-2343</w:t>
            </w:r>
          </w:p>
        </w:tc>
        <w:bookmarkStart w:id="2" w:name="Texte2"/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AF738A" w14:textId="77777777" w:rsidR="0054736F" w:rsidRPr="0054736F" w:rsidRDefault="00C70794" w:rsidP="00517D5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="00517D59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="00517D59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="00517D59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="00517D59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8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0F0466E" w14:textId="77777777" w:rsidR="0054736F" w:rsidRPr="0054736F" w:rsidRDefault="00C70794" w:rsidP="00C7079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CCAC6DE" w14:textId="77777777" w:rsidR="0054736F" w:rsidRPr="0054736F" w:rsidRDefault="00C70794" w:rsidP="00C7079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A3C3BD9" w14:textId="77777777" w:rsidR="0054736F" w:rsidRPr="0054736F" w:rsidRDefault="0054736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E2D30" w:rsidRPr="004E2D30" w14:paraId="22AEC08C" w14:textId="77777777" w:rsidTr="00860C37">
        <w:trPr>
          <w:trHeight w:val="434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44DEECA" w14:textId="77777777" w:rsidR="0054736F" w:rsidRPr="0054736F" w:rsidRDefault="0054736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2CCE8C15" w14:textId="77777777" w:rsidR="0054736F" w:rsidRPr="0054736F" w:rsidRDefault="0054736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0AE0CD29" w14:textId="77777777" w:rsidR="0054736F" w:rsidRPr="0054736F" w:rsidRDefault="0054736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14:paraId="6D2B54F7" w14:textId="77777777" w:rsidR="0054736F" w:rsidRPr="0054736F" w:rsidRDefault="0054736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14:paraId="326774FA" w14:textId="77777777" w:rsidR="0054736F" w:rsidRPr="0054736F" w:rsidRDefault="0054736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5FF6E5E" w14:textId="77777777" w:rsidR="0054736F" w:rsidRPr="0054736F" w:rsidRDefault="0054736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9D3ED" w14:textId="77777777" w:rsidR="0054736F" w:rsidRPr="0054736F" w:rsidRDefault="0054736F" w:rsidP="0054736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4736F">
              <w:rPr>
                <w:rFonts w:ascii="Calibri" w:hAnsi="Calibri" w:cs="Calibri"/>
                <w:color w:val="000000"/>
                <w:sz w:val="20"/>
                <w:szCs w:val="20"/>
              </w:rPr>
              <w:t>Initiales réception:</w:t>
            </w:r>
          </w:p>
        </w:tc>
        <w:tc>
          <w:tcPr>
            <w:tcW w:w="9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C842BC1" w14:textId="77777777" w:rsidR="0054736F" w:rsidRPr="0054736F" w:rsidRDefault="0054736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58F39F2" w14:textId="77777777" w:rsidR="0054736F" w:rsidRPr="0054736F" w:rsidRDefault="0054736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E2D30" w:rsidRPr="00945542" w14:paraId="7DFB7173" w14:textId="77777777" w:rsidTr="00860C37">
        <w:trPr>
          <w:trHeight w:val="53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51D8737" w14:textId="77777777" w:rsidR="0054736F" w:rsidRPr="00945542" w:rsidRDefault="0054736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70C0"/>
                <w:sz w:val="24"/>
                <w:szCs w:val="24"/>
              </w:rPr>
            </w:pPr>
          </w:p>
        </w:tc>
        <w:tc>
          <w:tcPr>
            <w:tcW w:w="814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8D8FFFA" w14:textId="77777777" w:rsidR="0054736F" w:rsidRPr="00945542" w:rsidRDefault="0054736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70C0"/>
                <w:sz w:val="40"/>
                <w:szCs w:val="40"/>
              </w:rPr>
            </w:pPr>
            <w:r w:rsidRPr="00945542">
              <w:rPr>
                <w:rFonts w:ascii="Calibri" w:hAnsi="Calibri" w:cs="Calibri"/>
                <w:b/>
                <w:bCs/>
                <w:color w:val="0070C0"/>
                <w:sz w:val="40"/>
                <w:szCs w:val="40"/>
              </w:rPr>
              <w:t>FORMULAIRE DE DEMANDE D'ÉVÈNEMENT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E10019" w14:textId="77777777" w:rsidR="0054736F" w:rsidRPr="00945542" w:rsidRDefault="0054736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70C0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14:paraId="4DCD96AC" w14:textId="77777777" w:rsidR="0054736F" w:rsidRPr="00945542" w:rsidRDefault="0054736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70C0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31A2B49" w14:textId="77777777" w:rsidR="0054736F" w:rsidRPr="00945542" w:rsidRDefault="0054736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70C0"/>
                <w:sz w:val="24"/>
                <w:szCs w:val="24"/>
              </w:rPr>
            </w:pPr>
          </w:p>
        </w:tc>
      </w:tr>
      <w:tr w:rsidR="004E2D30" w:rsidRPr="004E2D30" w14:paraId="063608DE" w14:textId="77777777" w:rsidTr="00D06AF4">
        <w:trPr>
          <w:trHeight w:val="266"/>
        </w:trPr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3C3221" w14:textId="77777777" w:rsidR="0054736F" w:rsidRDefault="0054736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5BDE73" w14:textId="77777777" w:rsidR="0054736F" w:rsidRDefault="0054736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71C00A" w14:textId="77777777" w:rsidR="0054736F" w:rsidRDefault="0054736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E10671" w14:textId="77777777" w:rsidR="0054736F" w:rsidRDefault="0054736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C0E97B" w14:textId="77777777" w:rsidR="0054736F" w:rsidRDefault="0054736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0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C9D1A6" w14:textId="77777777" w:rsidR="0054736F" w:rsidRDefault="0054736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7CAF75" w14:textId="77777777" w:rsidR="0054736F" w:rsidRDefault="0054736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6419C2" w14:textId="77777777" w:rsidR="0054736F" w:rsidRDefault="0054736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3D03CA" w14:textId="77777777" w:rsidR="0054736F" w:rsidRDefault="0054736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C72DD5" w14:textId="77777777" w:rsidR="0054736F" w:rsidRDefault="0054736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4E2D30" w:rsidRPr="004E2D30" w14:paraId="0A05BC02" w14:textId="77777777" w:rsidTr="00D06AF4">
        <w:trPr>
          <w:trHeight w:val="310"/>
        </w:trPr>
        <w:tc>
          <w:tcPr>
            <w:tcW w:w="102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000000" w:fill="auto"/>
            <w:vAlign w:val="bottom"/>
          </w:tcPr>
          <w:p w14:paraId="61FEE0DF" w14:textId="77777777" w:rsidR="00860C37" w:rsidRDefault="00860C3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>Coordonnées du demandeur</w:t>
            </w:r>
          </w:p>
        </w:tc>
      </w:tr>
      <w:tr w:rsidR="004E2D30" w:rsidRPr="004E2D30" w14:paraId="3A9BBE41" w14:textId="77777777" w:rsidTr="00D06AF4">
        <w:trPr>
          <w:trHeight w:val="175"/>
        </w:trPr>
        <w:tc>
          <w:tcPr>
            <w:tcW w:w="1026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90A48E8" w14:textId="77777777" w:rsidR="0054736F" w:rsidRPr="0054736F" w:rsidRDefault="0054736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0"/>
                <w:szCs w:val="10"/>
              </w:rPr>
            </w:pPr>
          </w:p>
        </w:tc>
      </w:tr>
      <w:tr w:rsidR="004E2D30" w:rsidRPr="004E2D30" w14:paraId="5B31B287" w14:textId="77777777" w:rsidTr="00860C37">
        <w:trPr>
          <w:trHeight w:val="394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14:paraId="03DE9284" w14:textId="77777777" w:rsidR="000133C4" w:rsidRDefault="000133C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64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0CA78FB3" w14:textId="77777777" w:rsidR="000133C4" w:rsidRDefault="000133C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66CC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66CC"/>
                <w:sz w:val="24"/>
                <w:szCs w:val="24"/>
              </w:rPr>
              <w:t>Nom de l'organisme:</w:t>
            </w:r>
          </w:p>
        </w:tc>
        <w:tc>
          <w:tcPr>
            <w:tcW w:w="7382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13406CEB" w14:textId="77777777" w:rsidR="000133C4" w:rsidRDefault="00404668" w:rsidP="00150E3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 w:rsidR="00150E31">
              <w:rPr>
                <w:rFonts w:ascii="Calibri" w:hAnsi="Calibri" w:cs="Calibri"/>
                <w:color w:val="000000"/>
              </w:rPr>
              <w:t> </w:t>
            </w:r>
            <w:r w:rsidR="00150E31">
              <w:rPr>
                <w:rFonts w:ascii="Calibri" w:hAnsi="Calibri" w:cs="Calibri"/>
                <w:color w:val="000000"/>
              </w:rPr>
              <w:t> </w:t>
            </w:r>
            <w:r w:rsidR="00150E31">
              <w:rPr>
                <w:rFonts w:ascii="Calibri" w:hAnsi="Calibri" w:cs="Calibri"/>
                <w:color w:val="000000"/>
              </w:rPr>
              <w:t> </w:t>
            </w:r>
            <w:r w:rsidR="00150E31">
              <w:rPr>
                <w:rFonts w:ascii="Calibri" w:hAnsi="Calibri" w:cs="Calibri"/>
                <w:color w:val="000000"/>
              </w:rPr>
              <w:t> </w:t>
            </w:r>
            <w:r w:rsidR="00150E31"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1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14:paraId="299F3143" w14:textId="77777777" w:rsidR="000133C4" w:rsidRDefault="000133C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E2D30" w:rsidRPr="004E2D30" w14:paraId="78967865" w14:textId="77777777" w:rsidTr="00AB4CC4">
        <w:trPr>
          <w:trHeight w:val="394"/>
        </w:trPr>
        <w:tc>
          <w:tcPr>
            <w:tcW w:w="16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14:paraId="1C9AC10F" w14:textId="77777777" w:rsidR="00AB4CC4" w:rsidRDefault="00AB4CC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ED1205" w14:textId="2D5952AD" w:rsidR="00AB4CC4" w:rsidRDefault="00AB4CC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Organisme public </w:t>
            </w: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aseACocher29"/>
            <w:r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E0794A">
              <w:rPr>
                <w:rFonts w:ascii="Calibri" w:hAnsi="Calibri" w:cs="Calibri"/>
                <w:color w:val="000000"/>
              </w:rPr>
            </w:r>
            <w:r w:rsidR="001A4029">
              <w:rPr>
                <w:rFonts w:ascii="Calibri" w:hAnsi="Calibri" w:cs="Calibri"/>
                <w:color w:val="000000"/>
              </w:rPr>
              <w:fldChar w:fldCharType="separate"/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  <w:bookmarkEnd w:id="3"/>
          </w:p>
        </w:tc>
        <w:tc>
          <w:tcPr>
            <w:tcW w:w="26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D94526" w14:textId="77777777" w:rsidR="00AB4CC4" w:rsidRDefault="00AB4CC4" w:rsidP="00AB4CC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Organisme privé </w:t>
            </w: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aseACocher30"/>
            <w:r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1A4029">
              <w:rPr>
                <w:rFonts w:ascii="Calibri" w:hAnsi="Calibri" w:cs="Calibri"/>
                <w:color w:val="000000"/>
              </w:rPr>
            </w:r>
            <w:r w:rsidR="001A4029">
              <w:rPr>
                <w:rFonts w:ascii="Calibri" w:hAnsi="Calibri" w:cs="Calibri"/>
                <w:color w:val="000000"/>
              </w:rPr>
              <w:fldChar w:fldCharType="separate"/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  <w:bookmarkEnd w:id="4"/>
          </w:p>
        </w:tc>
        <w:tc>
          <w:tcPr>
            <w:tcW w:w="2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3E9C0C" w14:textId="77777777" w:rsidR="00AB4CC4" w:rsidRDefault="00AB4CC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F538A5" w14:textId="77777777" w:rsidR="00AB4CC4" w:rsidRDefault="00AB4CC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8B0C4D" w14:textId="77777777" w:rsidR="00AB4CC4" w:rsidRDefault="00AB4CC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6D63B146" w14:textId="77777777" w:rsidR="00AB4CC4" w:rsidRDefault="00AB4CC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2494B953" w14:textId="77777777" w:rsidR="00AB4CC4" w:rsidRDefault="00AB4CC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E2D30" w:rsidRPr="004E2D30" w14:paraId="780D6E88" w14:textId="77777777" w:rsidTr="00860C37">
        <w:trPr>
          <w:trHeight w:val="394"/>
        </w:trPr>
        <w:tc>
          <w:tcPr>
            <w:tcW w:w="16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14:paraId="3F95B354" w14:textId="77777777" w:rsidR="000133C4" w:rsidRDefault="000133C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0D6213" w14:textId="77777777" w:rsidR="000133C4" w:rsidRDefault="000133C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Adresse de l'organisme:</w:t>
            </w:r>
          </w:p>
        </w:tc>
        <w:tc>
          <w:tcPr>
            <w:tcW w:w="7382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35785476" w14:textId="77777777" w:rsidR="000133C4" w:rsidRDefault="00404668" w:rsidP="00150E3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 w:rsidR="00150E31">
              <w:rPr>
                <w:rFonts w:ascii="Calibri" w:hAnsi="Calibri" w:cs="Calibri"/>
                <w:color w:val="000000"/>
              </w:rPr>
              <w:t> </w:t>
            </w:r>
            <w:r w:rsidR="00150E31">
              <w:rPr>
                <w:rFonts w:ascii="Calibri" w:hAnsi="Calibri" w:cs="Calibri"/>
                <w:color w:val="000000"/>
              </w:rPr>
              <w:t> </w:t>
            </w:r>
            <w:r w:rsidR="00150E31">
              <w:rPr>
                <w:rFonts w:ascii="Calibri" w:hAnsi="Calibri" w:cs="Calibri"/>
                <w:color w:val="000000"/>
              </w:rPr>
              <w:t> </w:t>
            </w:r>
            <w:r w:rsidR="00150E31">
              <w:rPr>
                <w:rFonts w:ascii="Calibri" w:hAnsi="Calibri" w:cs="Calibri"/>
                <w:color w:val="000000"/>
              </w:rPr>
              <w:t> </w:t>
            </w:r>
            <w:r w:rsidR="00150E31"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644CF986" w14:textId="77777777" w:rsidR="000133C4" w:rsidRDefault="000133C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8392C" w:rsidRPr="004E2D30" w14:paraId="43A51B49" w14:textId="77777777" w:rsidTr="00ED5A08">
        <w:trPr>
          <w:trHeight w:val="394"/>
        </w:trPr>
        <w:tc>
          <w:tcPr>
            <w:tcW w:w="16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14:paraId="365643FA" w14:textId="77777777" w:rsidR="0098392C" w:rsidRDefault="0098392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7AAF4E" w14:textId="77777777" w:rsidR="0098392C" w:rsidRDefault="0098392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Ville:</w:t>
            </w:r>
          </w:p>
        </w:tc>
        <w:tc>
          <w:tcPr>
            <w:tcW w:w="403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4BA402E0" w14:textId="77777777" w:rsidR="0098392C" w:rsidRDefault="0098392C" w:rsidP="00150E3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 w:rsidR="00150E31">
              <w:rPr>
                <w:rFonts w:ascii="Calibri" w:hAnsi="Calibri" w:cs="Calibri"/>
                <w:color w:val="000000"/>
              </w:rPr>
              <w:t> </w:t>
            </w:r>
            <w:r w:rsidR="00150E31">
              <w:rPr>
                <w:rFonts w:ascii="Calibri" w:hAnsi="Calibri" w:cs="Calibri"/>
                <w:color w:val="000000"/>
              </w:rPr>
              <w:t> </w:t>
            </w:r>
            <w:r w:rsidR="00150E31">
              <w:rPr>
                <w:rFonts w:ascii="Calibri" w:hAnsi="Calibri" w:cs="Calibri"/>
                <w:color w:val="000000"/>
              </w:rPr>
              <w:t> </w:t>
            </w:r>
            <w:r w:rsidR="00150E31">
              <w:rPr>
                <w:rFonts w:ascii="Calibri" w:hAnsi="Calibri" w:cs="Calibri"/>
                <w:color w:val="000000"/>
              </w:rPr>
              <w:t> </w:t>
            </w:r>
            <w:r w:rsidR="00150E31"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0F2669" w14:textId="77777777" w:rsidR="0098392C" w:rsidRDefault="0098392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Code postal:</w:t>
            </w:r>
          </w:p>
        </w:tc>
        <w:tc>
          <w:tcPr>
            <w:tcW w:w="180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56417E95" w14:textId="77777777" w:rsidR="0098392C" w:rsidRDefault="0098392C" w:rsidP="00150E3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 w:rsidR="00150E31">
              <w:rPr>
                <w:rFonts w:ascii="Calibri" w:hAnsi="Calibri" w:cs="Calibri"/>
                <w:color w:val="000000"/>
              </w:rPr>
              <w:t> </w:t>
            </w:r>
            <w:r w:rsidR="00150E31">
              <w:rPr>
                <w:rFonts w:ascii="Calibri" w:hAnsi="Calibri" w:cs="Calibri"/>
                <w:color w:val="000000"/>
              </w:rPr>
              <w:t> </w:t>
            </w:r>
            <w:r w:rsidR="00150E31">
              <w:rPr>
                <w:rFonts w:ascii="Calibri" w:hAnsi="Calibri" w:cs="Calibri"/>
                <w:color w:val="000000"/>
              </w:rPr>
              <w:t> </w:t>
            </w:r>
            <w:r w:rsidR="00150E31">
              <w:rPr>
                <w:rFonts w:ascii="Calibri" w:hAnsi="Calibri" w:cs="Calibri"/>
                <w:color w:val="000000"/>
              </w:rPr>
              <w:t> </w:t>
            </w:r>
            <w:r w:rsidR="00150E31"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909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29A1FE76" w14:textId="77777777" w:rsidR="0098392C" w:rsidRDefault="0098392C" w:rsidP="00C7079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46ABB0A9" w14:textId="77777777" w:rsidR="0098392C" w:rsidRDefault="0098392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8392C" w:rsidRPr="004E2D30" w14:paraId="416BE8CA" w14:textId="77777777" w:rsidTr="00ED5A08">
        <w:trPr>
          <w:trHeight w:val="394"/>
        </w:trPr>
        <w:tc>
          <w:tcPr>
            <w:tcW w:w="16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14:paraId="30149BD5" w14:textId="77777777" w:rsidR="0098392C" w:rsidRDefault="0098392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AB0BD4" w14:textId="77777777" w:rsidR="0098392C" w:rsidRDefault="0098392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Téléphone:</w:t>
            </w:r>
          </w:p>
        </w:tc>
        <w:tc>
          <w:tcPr>
            <w:tcW w:w="326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39F18880" w14:textId="77777777" w:rsidR="0098392C" w:rsidRDefault="0098392C" w:rsidP="00150E3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 w:rsidR="00150E31">
              <w:rPr>
                <w:rFonts w:ascii="Calibri" w:hAnsi="Calibri" w:cs="Calibri"/>
                <w:color w:val="000000"/>
              </w:rPr>
              <w:t> </w:t>
            </w:r>
            <w:r w:rsidR="00150E31">
              <w:rPr>
                <w:rFonts w:ascii="Calibri" w:hAnsi="Calibri" w:cs="Calibri"/>
                <w:color w:val="000000"/>
              </w:rPr>
              <w:t> </w:t>
            </w:r>
            <w:r w:rsidR="00150E31">
              <w:rPr>
                <w:rFonts w:ascii="Calibri" w:hAnsi="Calibri" w:cs="Calibri"/>
                <w:color w:val="000000"/>
              </w:rPr>
              <w:t> </w:t>
            </w:r>
            <w:r w:rsidR="00150E31">
              <w:rPr>
                <w:rFonts w:ascii="Calibri" w:hAnsi="Calibri" w:cs="Calibri"/>
                <w:color w:val="000000"/>
              </w:rPr>
              <w:t> </w:t>
            </w:r>
            <w:r w:rsidR="00150E31"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0E7118" w14:textId="77777777" w:rsidR="0098392C" w:rsidRDefault="0098392C" w:rsidP="00C7079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1549FB" w14:textId="77777777" w:rsidR="0098392C" w:rsidRDefault="0098392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Télécopieur:</w:t>
            </w:r>
          </w:p>
        </w:tc>
        <w:tc>
          <w:tcPr>
            <w:tcW w:w="27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C41F17" w14:textId="77777777" w:rsidR="0098392C" w:rsidRDefault="0098392C" w:rsidP="00150E3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 w:rsidR="00150E31">
              <w:rPr>
                <w:rFonts w:ascii="Calibri" w:hAnsi="Calibri" w:cs="Calibri"/>
                <w:color w:val="000000"/>
              </w:rPr>
              <w:t> </w:t>
            </w:r>
            <w:r w:rsidR="00150E31">
              <w:rPr>
                <w:rFonts w:ascii="Calibri" w:hAnsi="Calibri" w:cs="Calibri"/>
                <w:color w:val="000000"/>
              </w:rPr>
              <w:t> </w:t>
            </w:r>
            <w:r w:rsidR="00150E31">
              <w:rPr>
                <w:rFonts w:ascii="Calibri" w:hAnsi="Calibri" w:cs="Calibri"/>
                <w:color w:val="000000"/>
              </w:rPr>
              <w:t> </w:t>
            </w:r>
            <w:r w:rsidR="00150E31">
              <w:rPr>
                <w:rFonts w:ascii="Calibri" w:hAnsi="Calibri" w:cs="Calibri"/>
                <w:color w:val="000000"/>
              </w:rPr>
              <w:t> </w:t>
            </w:r>
            <w:r w:rsidR="00150E31"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74E99E54" w14:textId="77777777" w:rsidR="0098392C" w:rsidRDefault="0098392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E2D30" w:rsidRPr="004E2D30" w14:paraId="5551B236" w14:textId="77777777" w:rsidTr="00860C37">
        <w:trPr>
          <w:trHeight w:val="394"/>
        </w:trPr>
        <w:tc>
          <w:tcPr>
            <w:tcW w:w="16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14:paraId="63CE52FD" w14:textId="77777777" w:rsidR="000133C4" w:rsidRDefault="000133C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52AA4B" w14:textId="77777777" w:rsidR="000133C4" w:rsidRDefault="000133C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Courriel:</w:t>
            </w:r>
          </w:p>
        </w:tc>
        <w:tc>
          <w:tcPr>
            <w:tcW w:w="604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675BFF26" w14:textId="77777777" w:rsidR="000133C4" w:rsidRDefault="000E1C05" w:rsidP="00150E3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 w:rsidR="00150E31">
              <w:rPr>
                <w:rFonts w:ascii="Calibri" w:hAnsi="Calibri" w:cs="Calibri"/>
                <w:color w:val="000000"/>
              </w:rPr>
              <w:t> </w:t>
            </w:r>
            <w:r w:rsidR="00150E31">
              <w:rPr>
                <w:rFonts w:ascii="Calibri" w:hAnsi="Calibri" w:cs="Calibri"/>
                <w:color w:val="000000"/>
              </w:rPr>
              <w:t> </w:t>
            </w:r>
            <w:r w:rsidR="00150E31">
              <w:rPr>
                <w:rFonts w:ascii="Calibri" w:hAnsi="Calibri" w:cs="Calibri"/>
                <w:color w:val="000000"/>
              </w:rPr>
              <w:t> </w:t>
            </w:r>
            <w:r w:rsidR="00150E31">
              <w:rPr>
                <w:rFonts w:ascii="Calibri" w:hAnsi="Calibri" w:cs="Calibri"/>
                <w:color w:val="000000"/>
              </w:rPr>
              <w:t> </w:t>
            </w:r>
            <w:r w:rsidR="00150E31"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909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4F58310A" w14:textId="77777777" w:rsidR="000133C4" w:rsidRDefault="000133C4" w:rsidP="00C7079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2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055E3D7B" w14:textId="77777777" w:rsidR="000133C4" w:rsidRDefault="000133C4" w:rsidP="00C7079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0B6939EE" w14:textId="77777777" w:rsidR="000133C4" w:rsidRDefault="000133C4" w:rsidP="00C7079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5EE0134F" w14:textId="77777777" w:rsidR="000133C4" w:rsidRDefault="000133C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E2D30" w:rsidRPr="004E2D30" w14:paraId="10F0C5E5" w14:textId="77777777" w:rsidTr="00860C37">
        <w:trPr>
          <w:trHeight w:val="406"/>
        </w:trPr>
        <w:tc>
          <w:tcPr>
            <w:tcW w:w="16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14:paraId="3A2EACC4" w14:textId="77777777" w:rsidR="000133C4" w:rsidRDefault="000133C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A6AB4E" w14:textId="77777777" w:rsidR="000133C4" w:rsidRDefault="000133C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66CC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66CC"/>
                <w:sz w:val="24"/>
                <w:szCs w:val="24"/>
              </w:rPr>
              <w:t>Nom du répondant:</w:t>
            </w:r>
          </w:p>
        </w:tc>
        <w:tc>
          <w:tcPr>
            <w:tcW w:w="4672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3406897B" w14:textId="77777777" w:rsidR="000133C4" w:rsidRDefault="00404668" w:rsidP="00150E3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 w:rsidR="00150E31">
              <w:rPr>
                <w:rFonts w:ascii="Calibri" w:hAnsi="Calibri" w:cs="Calibri"/>
                <w:color w:val="000000"/>
              </w:rPr>
              <w:t> </w:t>
            </w:r>
            <w:r w:rsidR="00150E31">
              <w:rPr>
                <w:rFonts w:ascii="Calibri" w:hAnsi="Calibri" w:cs="Calibri"/>
                <w:color w:val="000000"/>
              </w:rPr>
              <w:t> </w:t>
            </w:r>
            <w:r w:rsidR="00150E31">
              <w:rPr>
                <w:rFonts w:ascii="Calibri" w:hAnsi="Calibri" w:cs="Calibri"/>
                <w:color w:val="000000"/>
              </w:rPr>
              <w:t> </w:t>
            </w:r>
            <w:r w:rsidR="00150E31">
              <w:rPr>
                <w:rFonts w:ascii="Calibri" w:hAnsi="Calibri" w:cs="Calibri"/>
                <w:color w:val="000000"/>
              </w:rPr>
              <w:t> </w:t>
            </w:r>
            <w:r w:rsidR="00150E31"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D50BB9" w14:textId="77777777" w:rsidR="000133C4" w:rsidRDefault="000133C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2FA274" w14:textId="77777777" w:rsidR="000133C4" w:rsidRDefault="000133C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782BDC" w14:textId="77777777" w:rsidR="000133C4" w:rsidRDefault="000133C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48376A2B" w14:textId="77777777" w:rsidR="000133C4" w:rsidRDefault="000133C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E2D30" w:rsidRPr="004E2D30" w14:paraId="52BDF02C" w14:textId="77777777" w:rsidTr="00860C37">
        <w:trPr>
          <w:trHeight w:val="394"/>
        </w:trPr>
        <w:tc>
          <w:tcPr>
            <w:tcW w:w="16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14:paraId="7FE4A699" w14:textId="77777777" w:rsidR="000133C4" w:rsidRDefault="000133C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D83592" w14:textId="77777777" w:rsidR="000133C4" w:rsidRDefault="000133C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Titre du répondant:</w:t>
            </w:r>
          </w:p>
        </w:tc>
        <w:tc>
          <w:tcPr>
            <w:tcW w:w="4672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5E8BCA6D" w14:textId="77777777" w:rsidR="000133C4" w:rsidRDefault="00404668" w:rsidP="00150E3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 w:rsidR="00150E31">
              <w:rPr>
                <w:rFonts w:ascii="Calibri" w:hAnsi="Calibri" w:cs="Calibri"/>
                <w:color w:val="000000"/>
              </w:rPr>
              <w:t> </w:t>
            </w:r>
            <w:r w:rsidR="00150E31">
              <w:rPr>
                <w:rFonts w:ascii="Calibri" w:hAnsi="Calibri" w:cs="Calibri"/>
                <w:color w:val="000000"/>
              </w:rPr>
              <w:t> </w:t>
            </w:r>
            <w:r w:rsidR="00150E31">
              <w:rPr>
                <w:rFonts w:ascii="Calibri" w:hAnsi="Calibri" w:cs="Calibri"/>
                <w:color w:val="000000"/>
              </w:rPr>
              <w:t> </w:t>
            </w:r>
            <w:r w:rsidR="00150E31">
              <w:rPr>
                <w:rFonts w:ascii="Calibri" w:hAnsi="Calibri" w:cs="Calibri"/>
                <w:color w:val="000000"/>
              </w:rPr>
              <w:t> </w:t>
            </w:r>
            <w:r w:rsidR="00150E31"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E18DC5" w14:textId="77777777" w:rsidR="000133C4" w:rsidRDefault="000133C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0884B2" w14:textId="77777777" w:rsidR="000133C4" w:rsidRDefault="000133C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D7A178" w14:textId="77777777" w:rsidR="000133C4" w:rsidRDefault="000133C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4F5A355C" w14:textId="77777777" w:rsidR="000133C4" w:rsidRDefault="000133C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E2D30" w:rsidRPr="004E2D30" w14:paraId="0AD70929" w14:textId="77777777" w:rsidTr="00860C37">
        <w:trPr>
          <w:trHeight w:val="394"/>
        </w:trPr>
        <w:tc>
          <w:tcPr>
            <w:tcW w:w="16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14:paraId="5BB3BB73" w14:textId="77777777" w:rsidR="00404668" w:rsidRDefault="0040466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2B0119" w14:textId="77777777" w:rsidR="00404668" w:rsidRDefault="0040466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Adresse du répondant:</w:t>
            </w:r>
          </w:p>
        </w:tc>
        <w:tc>
          <w:tcPr>
            <w:tcW w:w="7382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21D5D927" w14:textId="77777777" w:rsidR="00404668" w:rsidRDefault="00404668" w:rsidP="00150E3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 w:rsidR="00150E31">
              <w:rPr>
                <w:rFonts w:ascii="Calibri" w:hAnsi="Calibri" w:cs="Calibri"/>
                <w:color w:val="000000"/>
              </w:rPr>
              <w:t> </w:t>
            </w:r>
            <w:r w:rsidR="00150E31">
              <w:rPr>
                <w:rFonts w:ascii="Calibri" w:hAnsi="Calibri" w:cs="Calibri"/>
                <w:color w:val="000000"/>
              </w:rPr>
              <w:t> </w:t>
            </w:r>
            <w:r w:rsidR="00150E31">
              <w:rPr>
                <w:rFonts w:ascii="Calibri" w:hAnsi="Calibri" w:cs="Calibri"/>
                <w:color w:val="000000"/>
              </w:rPr>
              <w:t> </w:t>
            </w:r>
            <w:r w:rsidR="00150E31">
              <w:rPr>
                <w:rFonts w:ascii="Calibri" w:hAnsi="Calibri" w:cs="Calibri"/>
                <w:color w:val="000000"/>
              </w:rPr>
              <w:t> </w:t>
            </w:r>
            <w:r w:rsidR="00150E31"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23F86212" w14:textId="77777777" w:rsidR="00404668" w:rsidRDefault="0040466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E2D30" w:rsidRPr="004E2D30" w14:paraId="0954ED2F" w14:textId="77777777" w:rsidTr="00860C37">
        <w:trPr>
          <w:trHeight w:val="394"/>
        </w:trPr>
        <w:tc>
          <w:tcPr>
            <w:tcW w:w="16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14:paraId="76871B58" w14:textId="77777777" w:rsidR="000133C4" w:rsidRDefault="000133C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30FAAD" w14:textId="77777777" w:rsidR="000133C4" w:rsidRDefault="000133C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Ville:</w:t>
            </w:r>
          </w:p>
        </w:tc>
        <w:tc>
          <w:tcPr>
            <w:tcW w:w="449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4A0D947E" w14:textId="77777777" w:rsidR="000133C4" w:rsidRDefault="00404668" w:rsidP="00150E3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 w:rsidR="00150E31">
              <w:rPr>
                <w:rFonts w:ascii="Calibri" w:hAnsi="Calibri" w:cs="Calibri"/>
                <w:color w:val="000000"/>
              </w:rPr>
              <w:t> </w:t>
            </w:r>
            <w:r w:rsidR="00150E31">
              <w:rPr>
                <w:rFonts w:ascii="Calibri" w:hAnsi="Calibri" w:cs="Calibri"/>
                <w:color w:val="000000"/>
              </w:rPr>
              <w:t> </w:t>
            </w:r>
            <w:r w:rsidR="00150E31">
              <w:rPr>
                <w:rFonts w:ascii="Calibri" w:hAnsi="Calibri" w:cs="Calibri"/>
                <w:color w:val="000000"/>
              </w:rPr>
              <w:t> </w:t>
            </w:r>
            <w:r w:rsidR="00150E31">
              <w:rPr>
                <w:rFonts w:ascii="Calibri" w:hAnsi="Calibri" w:cs="Calibri"/>
                <w:color w:val="000000"/>
              </w:rPr>
              <w:t> </w:t>
            </w:r>
            <w:r w:rsidR="00150E31"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15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0670DB" w14:textId="77777777" w:rsidR="000133C4" w:rsidRDefault="000133C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Code postal:</w:t>
            </w:r>
          </w:p>
        </w:tc>
        <w:tc>
          <w:tcPr>
            <w:tcW w:w="180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4024352F" w14:textId="77777777" w:rsidR="000133C4" w:rsidRDefault="000133C4" w:rsidP="00150E3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 w:rsidR="00150E31">
              <w:rPr>
                <w:rFonts w:ascii="Calibri" w:hAnsi="Calibri" w:cs="Calibri"/>
                <w:color w:val="000000"/>
              </w:rPr>
              <w:t> </w:t>
            </w:r>
            <w:r w:rsidR="00150E31">
              <w:rPr>
                <w:rFonts w:ascii="Calibri" w:hAnsi="Calibri" w:cs="Calibri"/>
                <w:color w:val="000000"/>
              </w:rPr>
              <w:t> </w:t>
            </w:r>
            <w:r w:rsidR="00150E31">
              <w:rPr>
                <w:rFonts w:ascii="Calibri" w:hAnsi="Calibri" w:cs="Calibri"/>
                <w:color w:val="000000"/>
              </w:rPr>
              <w:t> </w:t>
            </w:r>
            <w:r w:rsidR="00150E31">
              <w:rPr>
                <w:rFonts w:ascii="Calibri" w:hAnsi="Calibri" w:cs="Calibri"/>
                <w:color w:val="000000"/>
              </w:rPr>
              <w:t> </w:t>
            </w:r>
            <w:r w:rsidR="00150E31"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909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48192BAF" w14:textId="77777777" w:rsidR="000133C4" w:rsidRDefault="000133C4" w:rsidP="00C7079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08ADA9BA" w14:textId="77777777" w:rsidR="000133C4" w:rsidRDefault="000133C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E2D30" w:rsidRPr="004E2D30" w14:paraId="4493488A" w14:textId="77777777" w:rsidTr="00860C37">
        <w:trPr>
          <w:trHeight w:val="394"/>
        </w:trPr>
        <w:tc>
          <w:tcPr>
            <w:tcW w:w="16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14:paraId="1A1BE8C9" w14:textId="77777777" w:rsidR="007F011A" w:rsidRDefault="007F011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BE3026" w14:textId="77777777" w:rsidR="007F011A" w:rsidRDefault="007F011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Téléphone:</w:t>
            </w:r>
          </w:p>
        </w:tc>
        <w:tc>
          <w:tcPr>
            <w:tcW w:w="326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0A4A0670" w14:textId="77777777" w:rsidR="007F011A" w:rsidRDefault="007F011A" w:rsidP="00150E3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 w:rsidR="00150E31">
              <w:rPr>
                <w:rFonts w:ascii="Calibri" w:hAnsi="Calibri" w:cs="Calibri"/>
                <w:color w:val="000000"/>
              </w:rPr>
              <w:t> </w:t>
            </w:r>
            <w:r w:rsidR="00150E31">
              <w:rPr>
                <w:rFonts w:ascii="Calibri" w:hAnsi="Calibri" w:cs="Calibri"/>
                <w:color w:val="000000"/>
              </w:rPr>
              <w:t> </w:t>
            </w:r>
            <w:r w:rsidR="00150E31">
              <w:rPr>
                <w:rFonts w:ascii="Calibri" w:hAnsi="Calibri" w:cs="Calibri"/>
                <w:color w:val="000000"/>
              </w:rPr>
              <w:t> </w:t>
            </w:r>
            <w:r w:rsidR="00150E31">
              <w:rPr>
                <w:rFonts w:ascii="Calibri" w:hAnsi="Calibri" w:cs="Calibri"/>
                <w:color w:val="000000"/>
              </w:rPr>
              <w:t> </w:t>
            </w:r>
            <w:r w:rsidR="00150E31"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E5A7FD" w14:textId="77777777" w:rsidR="007F011A" w:rsidRDefault="007F011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Courriel:</w:t>
            </w:r>
          </w:p>
        </w:tc>
        <w:tc>
          <w:tcPr>
            <w:tcW w:w="3839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096A82AF" w14:textId="77777777" w:rsidR="007F011A" w:rsidRDefault="000E1C05" w:rsidP="00150E3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 w:rsidR="00150E31">
              <w:rPr>
                <w:rFonts w:ascii="Calibri" w:hAnsi="Calibri" w:cs="Calibri"/>
                <w:color w:val="000000"/>
              </w:rPr>
              <w:t> </w:t>
            </w:r>
            <w:r w:rsidR="00150E31">
              <w:rPr>
                <w:rFonts w:ascii="Calibri" w:hAnsi="Calibri" w:cs="Calibri"/>
                <w:color w:val="000000"/>
              </w:rPr>
              <w:t> </w:t>
            </w:r>
            <w:r w:rsidR="00150E31">
              <w:rPr>
                <w:rFonts w:ascii="Calibri" w:hAnsi="Calibri" w:cs="Calibri"/>
                <w:color w:val="000000"/>
              </w:rPr>
              <w:t> </w:t>
            </w:r>
            <w:r w:rsidR="00150E31">
              <w:rPr>
                <w:rFonts w:ascii="Calibri" w:hAnsi="Calibri" w:cs="Calibri"/>
                <w:color w:val="000000"/>
              </w:rPr>
              <w:t> </w:t>
            </w:r>
            <w:r w:rsidR="00150E31"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56242B05" w14:textId="77777777" w:rsidR="007F011A" w:rsidRDefault="007F011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E2D30" w:rsidRPr="004E2D30" w14:paraId="223355F5" w14:textId="77777777" w:rsidTr="00860C37">
        <w:trPr>
          <w:trHeight w:val="192"/>
        </w:trPr>
        <w:tc>
          <w:tcPr>
            <w:tcW w:w="16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14:paraId="6152BB49" w14:textId="77777777" w:rsidR="0054736F" w:rsidRDefault="0054736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3DE7C19A" w14:textId="77777777" w:rsidR="0054736F" w:rsidRDefault="0054736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7EFB01DD" w14:textId="77777777" w:rsidR="0054736F" w:rsidRDefault="0054736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7E838214" w14:textId="77777777" w:rsidR="0054736F" w:rsidRDefault="0054736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162230C7" w14:textId="77777777" w:rsidR="0054736F" w:rsidRDefault="0054736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08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38B61158" w14:textId="77777777" w:rsidR="0054736F" w:rsidRDefault="0054736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3BC428A6" w14:textId="77777777" w:rsidR="0054736F" w:rsidRDefault="0054736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6F582D50" w14:textId="77777777" w:rsidR="0054736F" w:rsidRDefault="0054736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24CF3B11" w14:textId="77777777" w:rsidR="0054736F" w:rsidRDefault="0054736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D19CF52" w14:textId="77777777" w:rsidR="0054736F" w:rsidRDefault="0054736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4E2D30" w:rsidRPr="004E2D30" w14:paraId="7C783B94" w14:textId="77777777" w:rsidTr="00D06AF4">
        <w:trPr>
          <w:trHeight w:val="367"/>
        </w:trPr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755153" w14:textId="77777777" w:rsidR="0054736F" w:rsidRDefault="0054736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BDB544" w14:textId="77777777" w:rsidR="0054736F" w:rsidRDefault="0054736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DFE2EB" w14:textId="77777777" w:rsidR="0054736F" w:rsidRDefault="0054736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113CE5" w14:textId="77777777" w:rsidR="0054736F" w:rsidRDefault="0054736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59E9D7" w14:textId="77777777" w:rsidR="0054736F" w:rsidRDefault="0054736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0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6CD657" w14:textId="77777777" w:rsidR="0054736F" w:rsidRDefault="0054736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679D8C" w14:textId="77777777" w:rsidR="0054736F" w:rsidRDefault="0054736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13EAD0" w14:textId="77777777" w:rsidR="0054736F" w:rsidRDefault="0054736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23F711" w14:textId="77777777" w:rsidR="0054736F" w:rsidRDefault="0054736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CA2849" w14:textId="77777777" w:rsidR="0054736F" w:rsidRDefault="0054736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4E2D30" w:rsidRPr="004E2D30" w14:paraId="3021647F" w14:textId="77777777" w:rsidTr="00D06AF4">
        <w:trPr>
          <w:trHeight w:val="310"/>
        </w:trPr>
        <w:tc>
          <w:tcPr>
            <w:tcW w:w="102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000000" w:fill="auto"/>
            <w:vAlign w:val="bottom"/>
          </w:tcPr>
          <w:p w14:paraId="2B928C69" w14:textId="77777777" w:rsidR="00860C37" w:rsidRDefault="00860C3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>Information générale sur l'évènement</w:t>
            </w:r>
          </w:p>
        </w:tc>
      </w:tr>
      <w:tr w:rsidR="004E2D30" w:rsidRPr="004E2D30" w14:paraId="3EBFA36A" w14:textId="77777777" w:rsidTr="00D06AF4">
        <w:trPr>
          <w:trHeight w:val="66"/>
        </w:trPr>
        <w:tc>
          <w:tcPr>
            <w:tcW w:w="1026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C193980" w14:textId="77777777" w:rsidR="0054736F" w:rsidRPr="0054736F" w:rsidRDefault="0054736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0"/>
                <w:szCs w:val="10"/>
              </w:rPr>
            </w:pPr>
          </w:p>
        </w:tc>
      </w:tr>
      <w:tr w:rsidR="004E2D30" w:rsidRPr="004E2D30" w14:paraId="31D5B4EC" w14:textId="77777777" w:rsidTr="00860C37">
        <w:trPr>
          <w:trHeight w:val="394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14:paraId="58ECF106" w14:textId="77777777" w:rsidR="000133C4" w:rsidRDefault="000133C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64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14E75304" w14:textId="77777777" w:rsidR="000133C4" w:rsidRDefault="000133C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66CC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66CC"/>
                <w:sz w:val="24"/>
                <w:szCs w:val="24"/>
              </w:rPr>
              <w:t>Nature de l'évènement:</w:t>
            </w:r>
          </w:p>
        </w:tc>
        <w:tc>
          <w:tcPr>
            <w:tcW w:w="7382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09688025" w14:textId="77777777" w:rsidR="000133C4" w:rsidRDefault="000E1C05" w:rsidP="00150E3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 w:rsidR="00150E31">
              <w:rPr>
                <w:rFonts w:ascii="Calibri" w:hAnsi="Calibri" w:cs="Calibri"/>
                <w:color w:val="000000"/>
              </w:rPr>
              <w:t> </w:t>
            </w:r>
            <w:r w:rsidR="00150E31">
              <w:rPr>
                <w:rFonts w:ascii="Calibri" w:hAnsi="Calibri" w:cs="Calibri"/>
                <w:color w:val="000000"/>
              </w:rPr>
              <w:t> </w:t>
            </w:r>
            <w:r w:rsidR="00150E31">
              <w:rPr>
                <w:rFonts w:ascii="Calibri" w:hAnsi="Calibri" w:cs="Calibri"/>
                <w:color w:val="000000"/>
              </w:rPr>
              <w:t> </w:t>
            </w:r>
            <w:r w:rsidR="00150E31">
              <w:rPr>
                <w:rFonts w:ascii="Calibri" w:hAnsi="Calibri" w:cs="Calibri"/>
                <w:color w:val="000000"/>
              </w:rPr>
              <w:t> </w:t>
            </w:r>
            <w:r w:rsidR="00150E31"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0908CE0E" w14:textId="77777777" w:rsidR="000133C4" w:rsidRDefault="000133C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E2D30" w:rsidRPr="004E2D30" w14:paraId="24096E8F" w14:textId="77777777" w:rsidTr="00860C37">
        <w:trPr>
          <w:trHeight w:val="394"/>
        </w:trPr>
        <w:tc>
          <w:tcPr>
            <w:tcW w:w="16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14:paraId="6E8A804C" w14:textId="77777777" w:rsidR="000133C4" w:rsidRDefault="000133C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68D726" w14:textId="77777777" w:rsidR="000133C4" w:rsidRDefault="000133C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12AA3E" w14:textId="77777777" w:rsidR="000133C4" w:rsidRDefault="000133C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7382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3619D368" w14:textId="77777777" w:rsidR="000133C4" w:rsidRDefault="000E1C05" w:rsidP="000133C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17D0102E" w14:textId="77777777" w:rsidR="000133C4" w:rsidRDefault="000133C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E2D30" w:rsidRPr="004E2D30" w14:paraId="3800B242" w14:textId="77777777" w:rsidTr="00860C37">
        <w:trPr>
          <w:trHeight w:val="206"/>
        </w:trPr>
        <w:tc>
          <w:tcPr>
            <w:tcW w:w="16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14:paraId="18E3201F" w14:textId="77777777" w:rsidR="0054736F" w:rsidRDefault="0054736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53F344" w14:textId="77777777" w:rsidR="0054736F" w:rsidRDefault="0054736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A865C6" w14:textId="77777777" w:rsidR="0054736F" w:rsidRDefault="0054736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553040" w14:textId="77777777" w:rsidR="0054736F" w:rsidRDefault="0054736F" w:rsidP="00C7079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28E07E" w14:textId="77777777" w:rsidR="0054736F" w:rsidRDefault="0054736F" w:rsidP="00C7079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390211" w14:textId="77777777" w:rsidR="0054736F" w:rsidRDefault="0054736F" w:rsidP="00C7079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10F3CE" w14:textId="77777777" w:rsidR="0054736F" w:rsidRDefault="0054736F" w:rsidP="00C7079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66176E" w14:textId="77777777" w:rsidR="0054736F" w:rsidRDefault="0054736F" w:rsidP="00C7079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9D9887" w14:textId="77777777" w:rsidR="0054736F" w:rsidRDefault="0054736F" w:rsidP="00C7079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42F1240C" w14:textId="77777777" w:rsidR="0054736F" w:rsidRDefault="0054736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E2D30" w:rsidRPr="004E2D30" w14:paraId="16197B03" w14:textId="77777777" w:rsidTr="00860C37">
        <w:trPr>
          <w:trHeight w:val="398"/>
        </w:trPr>
        <w:tc>
          <w:tcPr>
            <w:tcW w:w="16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14:paraId="0DC355E9" w14:textId="77777777" w:rsidR="0054736F" w:rsidRDefault="0054736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C38D82" w14:textId="77777777" w:rsidR="0054736F" w:rsidRDefault="005473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Date de l'évènement : 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188119" w14:textId="77777777" w:rsidR="0054736F" w:rsidRDefault="0054736F" w:rsidP="00150E3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du  </w:t>
            </w:r>
            <w:r w:rsidR="00150E31">
              <w:rPr>
                <w:rFonts w:ascii="Calibri" w:hAnsi="Calibri" w:cs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jj-mm-aaaa"/>
                    <w:maxLength w:val="10"/>
                  </w:textInput>
                </w:ffData>
              </w:fldChar>
            </w:r>
            <w:r w:rsidR="00150E31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="00150E31">
              <w:rPr>
                <w:rFonts w:ascii="Calibri" w:hAnsi="Calibri" w:cs="Calibri"/>
                <w:color w:val="000000"/>
              </w:rPr>
            </w:r>
            <w:r w:rsidR="00150E31">
              <w:rPr>
                <w:rFonts w:ascii="Calibri" w:hAnsi="Calibri" w:cs="Calibri"/>
                <w:color w:val="000000"/>
              </w:rPr>
              <w:fldChar w:fldCharType="separate"/>
            </w:r>
            <w:r w:rsidR="00150E31">
              <w:rPr>
                <w:rFonts w:ascii="Calibri" w:hAnsi="Calibri" w:cs="Calibri"/>
                <w:noProof/>
                <w:color w:val="000000"/>
              </w:rPr>
              <w:t>jj-mm-aaaa</w:t>
            </w:r>
            <w:r w:rsidR="00150E31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1DAA39" w14:textId="77777777" w:rsidR="0054736F" w:rsidRDefault="0054736F" w:rsidP="00C7079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181636" w14:textId="77777777" w:rsidR="0054736F" w:rsidRDefault="00FD7174" w:rsidP="00C7079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jj-mm-aaaa"/>
                    <w:maxLength w:val="10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</w:rPr>
              <w:t>jj-mm-aaaa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18F6BA" w14:textId="77777777" w:rsidR="0054736F" w:rsidRDefault="0054736F" w:rsidP="00C7079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BE00A2" w14:textId="77777777" w:rsidR="0054736F" w:rsidRDefault="0054736F" w:rsidP="00C7079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2B1022" w14:textId="77777777" w:rsidR="0054736F" w:rsidRDefault="0054736F" w:rsidP="00C7079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2416B48E" w14:textId="77777777" w:rsidR="0054736F" w:rsidRDefault="0054736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E2D30" w:rsidRPr="004E2D30" w14:paraId="083BDEEF" w14:textId="77777777" w:rsidTr="00860C37">
        <w:trPr>
          <w:trHeight w:val="394"/>
        </w:trPr>
        <w:tc>
          <w:tcPr>
            <w:tcW w:w="16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14:paraId="6A90EA3E" w14:textId="77777777" w:rsidR="0054736F" w:rsidRDefault="0054736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7749A7" w14:textId="77777777" w:rsidR="0054736F" w:rsidRDefault="005473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Date de montage :</w:t>
            </w:r>
          </w:p>
        </w:tc>
        <w:tc>
          <w:tcPr>
            <w:tcW w:w="18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7F51728A" w14:textId="77777777" w:rsidR="0054736F" w:rsidRDefault="0054736F" w:rsidP="000133C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du  </w:t>
            </w:r>
            <w:r w:rsidR="00FD7174">
              <w:rPr>
                <w:rFonts w:ascii="Calibri" w:hAnsi="Calibri" w:cs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jj-mm-aaaa"/>
                    <w:maxLength w:val="10"/>
                  </w:textInput>
                </w:ffData>
              </w:fldChar>
            </w:r>
            <w:r w:rsidR="00FD7174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="00FD7174">
              <w:rPr>
                <w:rFonts w:ascii="Calibri" w:hAnsi="Calibri" w:cs="Calibri"/>
                <w:color w:val="000000"/>
              </w:rPr>
            </w:r>
            <w:r w:rsidR="00FD7174">
              <w:rPr>
                <w:rFonts w:ascii="Calibri" w:hAnsi="Calibri" w:cs="Calibri"/>
                <w:color w:val="000000"/>
              </w:rPr>
              <w:fldChar w:fldCharType="separate"/>
            </w:r>
            <w:r w:rsidR="00FD7174">
              <w:rPr>
                <w:rFonts w:ascii="Calibri" w:hAnsi="Calibri" w:cs="Calibri"/>
                <w:noProof/>
                <w:color w:val="000000"/>
              </w:rPr>
              <w:t>jj-mm-aaaa</w:t>
            </w:r>
            <w:r w:rsidR="00FD7174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7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72A42765" w14:textId="77777777" w:rsidR="0054736F" w:rsidRDefault="0054736F" w:rsidP="00C7079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</w:t>
            </w:r>
          </w:p>
        </w:tc>
        <w:tc>
          <w:tcPr>
            <w:tcW w:w="200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1E8832EC" w14:textId="77777777" w:rsidR="0054736F" w:rsidRDefault="00FD7174" w:rsidP="00C7079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jj-mm-aaaa"/>
                    <w:maxLength w:val="10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</w:rPr>
              <w:t>jj-mm-aaaa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164A7E" w14:textId="77777777" w:rsidR="0054736F" w:rsidRDefault="0054736F" w:rsidP="00C7079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34BDE7" w14:textId="77777777" w:rsidR="0054736F" w:rsidRDefault="0054736F" w:rsidP="00C7079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6649F8" w14:textId="77777777" w:rsidR="0054736F" w:rsidRDefault="0054736F" w:rsidP="00C7079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3D307D18" w14:textId="77777777" w:rsidR="0054736F" w:rsidRDefault="0054736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E2D30" w:rsidRPr="004E2D30" w14:paraId="0CA3DACB" w14:textId="77777777" w:rsidTr="00860C37">
        <w:trPr>
          <w:trHeight w:val="394"/>
        </w:trPr>
        <w:tc>
          <w:tcPr>
            <w:tcW w:w="16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14:paraId="7BE428CC" w14:textId="77777777" w:rsidR="0054736F" w:rsidRDefault="0054736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FE203A" w14:textId="77777777" w:rsidR="0054736F" w:rsidRDefault="005473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Date de démontage :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022756AC" w14:textId="77777777" w:rsidR="0054736F" w:rsidRDefault="0054736F" w:rsidP="000133C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du  </w:t>
            </w:r>
            <w:r w:rsidR="00FD7174">
              <w:rPr>
                <w:rFonts w:ascii="Calibri" w:hAnsi="Calibri" w:cs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jj-mm-aaaa"/>
                    <w:maxLength w:val="10"/>
                  </w:textInput>
                </w:ffData>
              </w:fldChar>
            </w:r>
            <w:r w:rsidR="00FD7174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="00FD7174">
              <w:rPr>
                <w:rFonts w:ascii="Calibri" w:hAnsi="Calibri" w:cs="Calibri"/>
                <w:color w:val="000000"/>
              </w:rPr>
            </w:r>
            <w:r w:rsidR="00FD7174">
              <w:rPr>
                <w:rFonts w:ascii="Calibri" w:hAnsi="Calibri" w:cs="Calibri"/>
                <w:color w:val="000000"/>
              </w:rPr>
              <w:fldChar w:fldCharType="separate"/>
            </w:r>
            <w:r w:rsidR="00FD7174">
              <w:rPr>
                <w:rFonts w:ascii="Calibri" w:hAnsi="Calibri" w:cs="Calibri"/>
                <w:noProof/>
                <w:color w:val="000000"/>
              </w:rPr>
              <w:t>jj-mm-aaaa</w:t>
            </w:r>
            <w:r w:rsidR="00FD7174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3A34B2DE" w14:textId="77777777" w:rsidR="0054736F" w:rsidRDefault="0054736F" w:rsidP="00C7079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</w:t>
            </w:r>
          </w:p>
        </w:tc>
        <w:tc>
          <w:tcPr>
            <w:tcW w:w="200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12BEB2D7" w14:textId="77777777" w:rsidR="0054736F" w:rsidRDefault="00FD7174" w:rsidP="00C7079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jj-mm-aaaa"/>
                    <w:maxLength w:val="10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</w:rPr>
              <w:t>jj-mm-aaaa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DF9176" w14:textId="77777777" w:rsidR="0054736F" w:rsidRDefault="0054736F" w:rsidP="00C7079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DC2DE9" w14:textId="77777777" w:rsidR="0054736F" w:rsidRDefault="0054736F" w:rsidP="00C7079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DA3FE0" w14:textId="77777777" w:rsidR="0054736F" w:rsidRDefault="0054736F" w:rsidP="00C7079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2FD15482" w14:textId="77777777" w:rsidR="0054736F" w:rsidRDefault="0054736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E2D30" w:rsidRPr="004E2D30" w14:paraId="26FB47E3" w14:textId="77777777" w:rsidTr="00860C37">
        <w:trPr>
          <w:trHeight w:val="206"/>
        </w:trPr>
        <w:tc>
          <w:tcPr>
            <w:tcW w:w="16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14:paraId="050D4FE1" w14:textId="77777777" w:rsidR="0054736F" w:rsidRDefault="0054736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BE0BB4" w14:textId="77777777" w:rsidR="0054736F" w:rsidRDefault="0054736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D3F599" w14:textId="77777777" w:rsidR="0054736F" w:rsidRDefault="0054736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81B610" w14:textId="77777777" w:rsidR="0054736F" w:rsidRDefault="0054736F" w:rsidP="00C7079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326897" w14:textId="77777777" w:rsidR="0054736F" w:rsidRDefault="0054736F" w:rsidP="00C7079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E34E75" w14:textId="77777777" w:rsidR="0054736F" w:rsidRDefault="0054736F" w:rsidP="00C7079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45C407" w14:textId="77777777" w:rsidR="0054736F" w:rsidRDefault="0054736F" w:rsidP="00C7079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7E4577" w14:textId="77777777" w:rsidR="0054736F" w:rsidRDefault="0054736F" w:rsidP="00C7079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3BC910" w14:textId="77777777" w:rsidR="0054736F" w:rsidRDefault="0054736F" w:rsidP="00C7079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219D34B2" w14:textId="77777777" w:rsidR="0054736F" w:rsidRDefault="0054736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E2D30" w:rsidRPr="004E2D30" w14:paraId="4237E0F5" w14:textId="77777777" w:rsidTr="00860C37">
        <w:trPr>
          <w:trHeight w:val="394"/>
        </w:trPr>
        <w:tc>
          <w:tcPr>
            <w:tcW w:w="16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14:paraId="1101A449" w14:textId="77777777" w:rsidR="000133C4" w:rsidRDefault="000133C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084FAD" w14:textId="77777777" w:rsidR="000133C4" w:rsidRDefault="000133C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Lieu :</w:t>
            </w:r>
          </w:p>
        </w:tc>
        <w:tc>
          <w:tcPr>
            <w:tcW w:w="604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64E55A71" w14:textId="77777777" w:rsidR="000133C4" w:rsidRDefault="000E1C05" w:rsidP="00150E3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 w:rsidR="00150E31">
              <w:rPr>
                <w:rFonts w:ascii="Calibri" w:hAnsi="Calibri" w:cs="Calibri"/>
                <w:color w:val="000000"/>
              </w:rPr>
              <w:t> </w:t>
            </w:r>
            <w:r w:rsidR="00150E31">
              <w:rPr>
                <w:rFonts w:ascii="Calibri" w:hAnsi="Calibri" w:cs="Calibri"/>
                <w:color w:val="000000"/>
              </w:rPr>
              <w:t> </w:t>
            </w:r>
            <w:r w:rsidR="00150E31">
              <w:rPr>
                <w:rFonts w:ascii="Calibri" w:hAnsi="Calibri" w:cs="Calibri"/>
                <w:color w:val="000000"/>
              </w:rPr>
              <w:t> </w:t>
            </w:r>
            <w:r w:rsidR="00150E31">
              <w:rPr>
                <w:rFonts w:ascii="Calibri" w:hAnsi="Calibri" w:cs="Calibri"/>
                <w:color w:val="000000"/>
              </w:rPr>
              <w:t> </w:t>
            </w:r>
            <w:r w:rsidR="00150E31"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CB7C8A" w14:textId="77777777" w:rsidR="000133C4" w:rsidRDefault="000133C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758BA8" w14:textId="77777777" w:rsidR="000133C4" w:rsidRDefault="000133C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7B777C" w14:textId="77777777" w:rsidR="000133C4" w:rsidRDefault="000133C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15A3A684" w14:textId="77777777" w:rsidR="000133C4" w:rsidRDefault="000133C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E2D30" w:rsidRPr="004E2D30" w14:paraId="5A1420E2" w14:textId="77777777" w:rsidTr="00860C37">
        <w:trPr>
          <w:trHeight w:val="394"/>
        </w:trPr>
        <w:tc>
          <w:tcPr>
            <w:tcW w:w="16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14:paraId="74BDEA06" w14:textId="77777777" w:rsidR="0054736F" w:rsidRDefault="0054736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C7CBE9" w14:textId="77777777" w:rsidR="0054736F" w:rsidRDefault="005473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Intérieur</w:t>
            </w:r>
          </w:p>
        </w:tc>
        <w:bookmarkStart w:id="5" w:name="CaseACocher1"/>
        <w:tc>
          <w:tcPr>
            <w:tcW w:w="1373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6FE67A7D" w14:textId="77777777" w:rsidR="0054736F" w:rsidRDefault="00940F2B" w:rsidP="00940F2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1A4029">
              <w:rPr>
                <w:rFonts w:ascii="Calibri" w:hAnsi="Calibri" w:cs="Calibri"/>
                <w:color w:val="000000"/>
              </w:rPr>
            </w:r>
            <w:r w:rsidR="001A4029">
              <w:rPr>
                <w:rFonts w:ascii="Calibri" w:hAnsi="Calibri" w:cs="Calibri"/>
                <w:color w:val="000000"/>
              </w:rPr>
              <w:fldChar w:fldCharType="separate"/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  <w:bookmarkEnd w:id="5"/>
          </w:p>
        </w:tc>
        <w:tc>
          <w:tcPr>
            <w:tcW w:w="1889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77F60D3C" w14:textId="77777777" w:rsidR="0054736F" w:rsidRDefault="0054736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3566B281" w14:textId="77777777" w:rsidR="0054736F" w:rsidRDefault="0054736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8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3FDAD482" w14:textId="77777777" w:rsidR="0054736F" w:rsidRDefault="0054736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174A4E" w14:textId="77777777" w:rsidR="0054736F" w:rsidRDefault="0054736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8A6C54" w14:textId="77777777" w:rsidR="0054736F" w:rsidRDefault="0054736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6A8BC2" w14:textId="77777777" w:rsidR="0054736F" w:rsidRDefault="0054736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2C8088FD" w14:textId="77777777" w:rsidR="0054736F" w:rsidRDefault="0054736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E2D30" w:rsidRPr="004E2D30" w14:paraId="45B2E07E" w14:textId="77777777" w:rsidTr="00FD7174">
        <w:trPr>
          <w:trHeight w:val="394"/>
        </w:trPr>
        <w:tc>
          <w:tcPr>
            <w:tcW w:w="16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14:paraId="513E692C" w14:textId="77777777" w:rsidR="0054736F" w:rsidRDefault="0054736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55AC7A" w14:textId="77777777" w:rsidR="0054736F" w:rsidRDefault="005473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Extérieur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C6A8F4" w14:textId="77777777" w:rsidR="0054736F" w:rsidRDefault="00940F2B" w:rsidP="00940F2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aseACocher2"/>
            <w:r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1A4029">
              <w:rPr>
                <w:rFonts w:ascii="Calibri" w:hAnsi="Calibri" w:cs="Calibri"/>
                <w:color w:val="000000"/>
              </w:rPr>
            </w:r>
            <w:r w:rsidR="001A4029">
              <w:rPr>
                <w:rFonts w:ascii="Calibri" w:hAnsi="Calibri" w:cs="Calibri"/>
                <w:color w:val="000000"/>
              </w:rPr>
              <w:fldChar w:fldCharType="separate"/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  <w:bookmarkEnd w:id="6"/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4C49F1" w14:textId="77777777" w:rsidR="0054736F" w:rsidRDefault="0054736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En cas de pluie :  </w:t>
            </w:r>
          </w:p>
        </w:tc>
        <w:tc>
          <w:tcPr>
            <w:tcW w:w="250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BD9053" w14:textId="77777777" w:rsidR="0054736F" w:rsidRDefault="005473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Évènement annulé</w:t>
            </w:r>
            <w:r w:rsidR="00940F2B">
              <w:rPr>
                <w:rFonts w:ascii="Calibri" w:hAnsi="Calibri" w:cs="Calibri"/>
                <w:color w:val="000000"/>
              </w:rPr>
              <w:t xml:space="preserve">  </w:t>
            </w:r>
            <w:r w:rsidR="00940F2B">
              <w:rPr>
                <w:rFonts w:ascii="Calibri" w:hAnsi="Calibri" w:cs="Calibri"/>
                <w:color w:val="00000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3"/>
            <w:r w:rsidR="00940F2B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1A4029">
              <w:rPr>
                <w:rFonts w:ascii="Calibri" w:hAnsi="Calibri" w:cs="Calibri"/>
                <w:color w:val="000000"/>
              </w:rPr>
            </w:r>
            <w:r w:rsidR="001A4029">
              <w:rPr>
                <w:rFonts w:ascii="Calibri" w:hAnsi="Calibri" w:cs="Calibri"/>
                <w:color w:val="000000"/>
              </w:rPr>
              <w:fldChar w:fldCharType="separate"/>
            </w:r>
            <w:r w:rsidR="00940F2B">
              <w:rPr>
                <w:rFonts w:ascii="Calibri" w:hAnsi="Calibri" w:cs="Calibri"/>
                <w:color w:val="000000"/>
              </w:rPr>
              <w:fldChar w:fldCharType="end"/>
            </w:r>
            <w:bookmarkEnd w:id="7"/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567799" w14:textId="77777777" w:rsidR="0054736F" w:rsidRDefault="0054736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Date de remise :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37124F" w14:textId="77777777" w:rsidR="0054736F" w:rsidRDefault="00150E31" w:rsidP="00150E3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jj-mm-aaaa"/>
                    <w:maxLength w:val="10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</w:rPr>
              <w:t>jj-mm-aaaa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42C61F7D" w14:textId="77777777" w:rsidR="0054736F" w:rsidRDefault="0054736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E2D30" w:rsidRPr="004E2D30" w14:paraId="0A2414C5" w14:textId="77777777" w:rsidTr="00FD7174">
        <w:trPr>
          <w:trHeight w:val="394"/>
        </w:trPr>
        <w:tc>
          <w:tcPr>
            <w:tcW w:w="16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14:paraId="7A5B12B1" w14:textId="77777777" w:rsidR="0054736F" w:rsidRDefault="0054736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E9171A" w14:textId="77777777" w:rsidR="0054736F" w:rsidRDefault="0054736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27EB3C" w14:textId="77777777" w:rsidR="0054736F" w:rsidRDefault="0054736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780568" w14:textId="77777777" w:rsidR="0054736F" w:rsidRDefault="0054736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9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7451DC" w14:textId="77777777" w:rsidR="0054736F" w:rsidRDefault="005473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Aucun changement de programme</w:t>
            </w:r>
            <w:r w:rsidR="00940F2B">
              <w:rPr>
                <w:rFonts w:ascii="Calibri" w:hAnsi="Calibri" w:cs="Calibri"/>
                <w:color w:val="000000"/>
              </w:rPr>
              <w:t xml:space="preserve">   </w:t>
            </w:r>
            <w:r w:rsidR="00940F2B">
              <w:rPr>
                <w:rFonts w:ascii="Calibri" w:hAnsi="Calibri" w:cs="Calibri"/>
                <w:color w:val="00000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aseACocher4"/>
            <w:r w:rsidR="00940F2B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1A4029">
              <w:rPr>
                <w:rFonts w:ascii="Calibri" w:hAnsi="Calibri" w:cs="Calibri"/>
                <w:color w:val="000000"/>
              </w:rPr>
            </w:r>
            <w:r w:rsidR="001A4029">
              <w:rPr>
                <w:rFonts w:ascii="Calibri" w:hAnsi="Calibri" w:cs="Calibri"/>
                <w:color w:val="000000"/>
              </w:rPr>
              <w:fldChar w:fldCharType="separate"/>
            </w:r>
            <w:r w:rsidR="00940F2B">
              <w:rPr>
                <w:rFonts w:ascii="Calibri" w:hAnsi="Calibri" w:cs="Calibri"/>
                <w:color w:val="000000"/>
              </w:rPr>
              <w:fldChar w:fldCharType="end"/>
            </w:r>
            <w:bookmarkEnd w:id="8"/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7507C4" w14:textId="77777777" w:rsidR="0054736F" w:rsidRDefault="0054736F" w:rsidP="00940F2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9" w:type="dxa"/>
            <w:tcBorders>
              <w:left w:val="nil"/>
              <w:bottom w:val="nil"/>
              <w:right w:val="nil"/>
            </w:tcBorders>
            <w:vAlign w:val="bottom"/>
          </w:tcPr>
          <w:p w14:paraId="69B7AF70" w14:textId="77777777" w:rsidR="0054736F" w:rsidRDefault="0054736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46D23ABC" w14:textId="77777777" w:rsidR="0054736F" w:rsidRDefault="0054736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E2D30" w:rsidRPr="004E2D30" w14:paraId="3130F460" w14:textId="77777777" w:rsidTr="00860C37">
        <w:trPr>
          <w:trHeight w:val="394"/>
        </w:trPr>
        <w:tc>
          <w:tcPr>
            <w:tcW w:w="16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14:paraId="253D6E35" w14:textId="77777777" w:rsidR="0054736F" w:rsidRDefault="0054736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B9BA46" w14:textId="77777777" w:rsidR="0054736F" w:rsidRDefault="0054736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2BF329" w14:textId="77777777" w:rsidR="0054736F" w:rsidRDefault="0054736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1C3CAB" w14:textId="77777777" w:rsidR="0054736F" w:rsidRDefault="0054736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9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503E9E" w14:textId="77777777" w:rsidR="0054736F" w:rsidRDefault="005473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Modification de la programmation</w:t>
            </w:r>
            <w:r w:rsidR="00940F2B">
              <w:rPr>
                <w:rFonts w:ascii="Calibri" w:hAnsi="Calibri" w:cs="Calibri"/>
                <w:color w:val="000000"/>
              </w:rPr>
              <w:t xml:space="preserve">    </w:t>
            </w:r>
            <w:r w:rsidR="00940F2B">
              <w:rPr>
                <w:rFonts w:ascii="Calibri" w:hAnsi="Calibri" w:cs="Calibri"/>
                <w:color w:val="00000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5"/>
            <w:r w:rsidR="00940F2B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1A4029">
              <w:rPr>
                <w:rFonts w:ascii="Calibri" w:hAnsi="Calibri" w:cs="Calibri"/>
                <w:color w:val="000000"/>
              </w:rPr>
            </w:r>
            <w:r w:rsidR="001A4029">
              <w:rPr>
                <w:rFonts w:ascii="Calibri" w:hAnsi="Calibri" w:cs="Calibri"/>
                <w:color w:val="000000"/>
              </w:rPr>
              <w:fldChar w:fldCharType="separate"/>
            </w:r>
            <w:r w:rsidR="00940F2B">
              <w:rPr>
                <w:rFonts w:ascii="Calibri" w:hAnsi="Calibri" w:cs="Calibri"/>
                <w:color w:val="000000"/>
              </w:rPr>
              <w:fldChar w:fldCharType="end"/>
            </w:r>
            <w:bookmarkEnd w:id="9"/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7F0CB6" w14:textId="77777777" w:rsidR="0054736F" w:rsidRDefault="0054736F" w:rsidP="00940F2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178FBD" w14:textId="77777777" w:rsidR="0054736F" w:rsidRDefault="0054736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1BF21589" w14:textId="77777777" w:rsidR="0054736F" w:rsidRDefault="0054736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E2D30" w:rsidRPr="004E2D30" w14:paraId="172130D1" w14:textId="77777777" w:rsidTr="00860C37">
        <w:trPr>
          <w:trHeight w:val="394"/>
        </w:trPr>
        <w:tc>
          <w:tcPr>
            <w:tcW w:w="16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14:paraId="3E1BC4EB" w14:textId="77777777" w:rsidR="000133C4" w:rsidRDefault="000133C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5E2E22" w14:textId="77777777" w:rsidR="000133C4" w:rsidRDefault="000133C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1CA220" w14:textId="77777777" w:rsidR="000133C4" w:rsidRDefault="000133C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845BF2" w14:textId="77777777" w:rsidR="000133C4" w:rsidRDefault="000133C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93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0BC84735" w14:textId="77777777" w:rsidR="000133C4" w:rsidRDefault="000133C4" w:rsidP="00150E3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précisez :  </w:t>
            </w:r>
            <w:r w:rsidR="000E1C05">
              <w:rPr>
                <w:rFonts w:ascii="Calibri" w:hAnsi="Calibri" w:cs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0E1C05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="000E1C05">
              <w:rPr>
                <w:rFonts w:ascii="Calibri" w:hAnsi="Calibri" w:cs="Calibri"/>
                <w:color w:val="000000"/>
              </w:rPr>
            </w:r>
            <w:r w:rsidR="000E1C05">
              <w:rPr>
                <w:rFonts w:ascii="Calibri" w:hAnsi="Calibri" w:cs="Calibri"/>
                <w:color w:val="000000"/>
              </w:rPr>
              <w:fldChar w:fldCharType="separate"/>
            </w:r>
            <w:r w:rsidR="00150E31">
              <w:rPr>
                <w:rFonts w:ascii="Calibri" w:hAnsi="Calibri" w:cs="Calibri"/>
                <w:color w:val="000000"/>
              </w:rPr>
              <w:t> </w:t>
            </w:r>
            <w:r w:rsidR="00150E31">
              <w:rPr>
                <w:rFonts w:ascii="Calibri" w:hAnsi="Calibri" w:cs="Calibri"/>
                <w:color w:val="000000"/>
              </w:rPr>
              <w:t> </w:t>
            </w:r>
            <w:r w:rsidR="00150E31">
              <w:rPr>
                <w:rFonts w:ascii="Calibri" w:hAnsi="Calibri" w:cs="Calibri"/>
                <w:color w:val="000000"/>
              </w:rPr>
              <w:t> </w:t>
            </w:r>
            <w:r w:rsidR="00150E31">
              <w:rPr>
                <w:rFonts w:ascii="Calibri" w:hAnsi="Calibri" w:cs="Calibri"/>
                <w:color w:val="000000"/>
              </w:rPr>
              <w:t> </w:t>
            </w:r>
            <w:r w:rsidR="00150E31">
              <w:rPr>
                <w:rFonts w:ascii="Calibri" w:hAnsi="Calibri" w:cs="Calibri"/>
                <w:color w:val="000000"/>
              </w:rPr>
              <w:t> </w:t>
            </w:r>
            <w:r w:rsidR="000E1C05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1D606C23" w14:textId="77777777" w:rsidR="000133C4" w:rsidRDefault="000133C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E2D30" w:rsidRPr="004E2D30" w14:paraId="5C3D9E75" w14:textId="77777777" w:rsidTr="00D06AF4">
        <w:trPr>
          <w:trHeight w:val="161"/>
        </w:trPr>
        <w:tc>
          <w:tcPr>
            <w:tcW w:w="16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vAlign w:val="bottom"/>
          </w:tcPr>
          <w:p w14:paraId="6F5A7AF2" w14:textId="77777777" w:rsidR="0054736F" w:rsidRDefault="0054736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2B7884" w14:textId="77777777" w:rsidR="0054736F" w:rsidRDefault="0054736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BB61A8" w14:textId="77777777" w:rsidR="0054736F" w:rsidRDefault="0054736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9E2DB1" w14:textId="77777777" w:rsidR="0054736F" w:rsidRDefault="0054736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14BB9F6" w14:textId="77777777" w:rsidR="0054736F" w:rsidRDefault="0054736F" w:rsidP="00C7079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8" w:type="dxa"/>
            <w:gridSpan w:val="5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12A0A54" w14:textId="77777777" w:rsidR="0054736F" w:rsidRDefault="0054736F" w:rsidP="00C7079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4DB0AF0" w14:textId="77777777" w:rsidR="0054736F" w:rsidRDefault="0054736F" w:rsidP="00C7079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2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23F6B88" w14:textId="77777777" w:rsidR="0054736F" w:rsidRDefault="0054736F" w:rsidP="00C7079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60D3225" w14:textId="77777777" w:rsidR="0054736F" w:rsidRDefault="0054736F" w:rsidP="00C7079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14:paraId="2349AB4E" w14:textId="77777777" w:rsidR="0054736F" w:rsidRDefault="0054736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E2D30" w:rsidRPr="004E2D30" w14:paraId="486273D7" w14:textId="77777777" w:rsidTr="00D06AF4">
        <w:trPr>
          <w:trHeight w:val="161"/>
        </w:trPr>
        <w:tc>
          <w:tcPr>
            <w:tcW w:w="102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000000" w:fill="auto"/>
            <w:vAlign w:val="bottom"/>
          </w:tcPr>
          <w:p w14:paraId="42F4E783" w14:textId="77777777" w:rsidR="00860C37" w:rsidRPr="00860C37" w:rsidRDefault="00860C37" w:rsidP="00860C3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</w:pPr>
            <w:r w:rsidRPr="00860C37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lastRenderedPageBreak/>
              <w:t>Description de l'évènement</w:t>
            </w:r>
          </w:p>
        </w:tc>
      </w:tr>
      <w:tr w:rsidR="004E2D30" w:rsidRPr="004E2D30" w14:paraId="7E0439AB" w14:textId="77777777" w:rsidTr="00F04B74">
        <w:trPr>
          <w:trHeight w:val="161"/>
        </w:trPr>
        <w:tc>
          <w:tcPr>
            <w:tcW w:w="10266" w:type="dxa"/>
            <w:gridSpan w:val="15"/>
            <w:tcBorders>
              <w:top w:val="single" w:sz="4" w:space="0" w:color="auto"/>
            </w:tcBorders>
            <w:vAlign w:val="bottom"/>
          </w:tcPr>
          <w:p w14:paraId="0402E47D" w14:textId="77777777" w:rsidR="00860C37" w:rsidRPr="00860C37" w:rsidRDefault="00860C3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0"/>
                <w:szCs w:val="10"/>
              </w:rPr>
            </w:pPr>
          </w:p>
        </w:tc>
      </w:tr>
      <w:tr w:rsidR="004E2D30" w:rsidRPr="004E2D30" w14:paraId="0D974588" w14:textId="77777777" w:rsidTr="005D13CB">
        <w:trPr>
          <w:trHeight w:val="378"/>
        </w:trPr>
        <w:tc>
          <w:tcPr>
            <w:tcW w:w="160" w:type="dxa"/>
            <w:tcBorders>
              <w:bottom w:val="single" w:sz="4" w:space="0" w:color="auto"/>
              <w:right w:val="nil"/>
            </w:tcBorders>
            <w:vAlign w:val="bottom"/>
          </w:tcPr>
          <w:p w14:paraId="0325400C" w14:textId="77777777" w:rsidR="00860C37" w:rsidRDefault="00860C3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46" w:type="dxa"/>
            <w:gridSpan w:val="1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716C7A1" w14:textId="77777777" w:rsidR="00860C37" w:rsidRPr="00860C37" w:rsidRDefault="00860C3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166687">
              <w:rPr>
                <w:rFonts w:ascii="Calibri" w:hAnsi="Calibri" w:cs="Calibri"/>
                <w:b/>
                <w:bCs/>
                <w:color w:val="0066CC"/>
                <w:sz w:val="24"/>
                <w:szCs w:val="24"/>
              </w:rPr>
              <w:t>Décrire l'évènement :</w:t>
            </w:r>
          </w:p>
        </w:tc>
        <w:tc>
          <w:tcPr>
            <w:tcW w:w="160" w:type="dxa"/>
            <w:tcBorders>
              <w:left w:val="nil"/>
              <w:bottom w:val="single" w:sz="4" w:space="0" w:color="auto"/>
            </w:tcBorders>
            <w:vAlign w:val="bottom"/>
          </w:tcPr>
          <w:p w14:paraId="4FF538F7" w14:textId="77777777" w:rsidR="00860C37" w:rsidRDefault="00860C3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E2D30" w:rsidRPr="004E2D30" w14:paraId="3E6DBA3B" w14:textId="77777777" w:rsidTr="00F04B74">
        <w:trPr>
          <w:trHeight w:val="391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14:paraId="7F533829" w14:textId="77777777" w:rsidR="00F04B74" w:rsidRDefault="00F04B7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bookmarkStart w:id="10" w:name="Texte3"/>
        <w:tc>
          <w:tcPr>
            <w:tcW w:w="9946" w:type="dxa"/>
            <w:gridSpan w:val="13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369E8138" w14:textId="77777777" w:rsidR="00F04B74" w:rsidRDefault="0099599E" w:rsidP="00150E3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 w:rsidR="00150E31">
              <w:rPr>
                <w:rFonts w:ascii="Calibri" w:hAnsi="Calibri" w:cs="Calibri"/>
                <w:color w:val="000000"/>
              </w:rPr>
              <w:t> </w:t>
            </w:r>
            <w:r w:rsidR="00150E31">
              <w:rPr>
                <w:rFonts w:ascii="Calibri" w:hAnsi="Calibri" w:cs="Calibri"/>
                <w:color w:val="000000"/>
              </w:rPr>
              <w:t> </w:t>
            </w:r>
            <w:r w:rsidR="00150E31">
              <w:rPr>
                <w:rFonts w:ascii="Calibri" w:hAnsi="Calibri" w:cs="Calibri"/>
                <w:color w:val="000000"/>
              </w:rPr>
              <w:t> </w:t>
            </w:r>
            <w:r w:rsidR="00150E31">
              <w:rPr>
                <w:rFonts w:ascii="Calibri" w:hAnsi="Calibri" w:cs="Calibri"/>
                <w:color w:val="000000"/>
              </w:rPr>
              <w:t> </w:t>
            </w:r>
            <w:r w:rsidR="00150E31"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  <w:bookmarkEnd w:id="10"/>
          </w:p>
        </w:tc>
        <w:tc>
          <w:tcPr>
            <w:tcW w:w="16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79D012CA" w14:textId="77777777" w:rsidR="00F04B74" w:rsidRDefault="00F04B7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E2D30" w:rsidRPr="004E2D30" w14:paraId="39C8FE7A" w14:textId="77777777" w:rsidTr="00F04B74">
        <w:trPr>
          <w:trHeight w:val="391"/>
        </w:trPr>
        <w:tc>
          <w:tcPr>
            <w:tcW w:w="160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14:paraId="128E442D" w14:textId="77777777" w:rsidR="00F04B74" w:rsidRDefault="00F04B7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46" w:type="dxa"/>
            <w:gridSpan w:val="13"/>
            <w:vMerge/>
            <w:tcBorders>
              <w:left w:val="nil"/>
              <w:right w:val="nil"/>
            </w:tcBorders>
            <w:vAlign w:val="bottom"/>
          </w:tcPr>
          <w:p w14:paraId="76DA248C" w14:textId="77777777" w:rsidR="00F04B74" w:rsidRDefault="00F04B7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14:paraId="29B90386" w14:textId="77777777" w:rsidR="00F04B74" w:rsidRDefault="00F04B7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E2D30" w:rsidRPr="004E2D30" w14:paraId="2ABE1E77" w14:textId="77777777" w:rsidTr="00F04B74">
        <w:trPr>
          <w:trHeight w:val="391"/>
        </w:trPr>
        <w:tc>
          <w:tcPr>
            <w:tcW w:w="160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14:paraId="6ED75D24" w14:textId="77777777" w:rsidR="00F04B74" w:rsidRDefault="00F04B7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46" w:type="dxa"/>
            <w:gridSpan w:val="13"/>
            <w:vMerge/>
            <w:tcBorders>
              <w:left w:val="nil"/>
              <w:right w:val="nil"/>
            </w:tcBorders>
            <w:vAlign w:val="bottom"/>
          </w:tcPr>
          <w:p w14:paraId="571D3194" w14:textId="77777777" w:rsidR="00F04B74" w:rsidRDefault="00F04B7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14:paraId="1603CC37" w14:textId="77777777" w:rsidR="00F04B74" w:rsidRDefault="00F04B7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E2D30" w:rsidRPr="004E2D30" w14:paraId="3EA656FB" w14:textId="77777777" w:rsidTr="00F04B74">
        <w:trPr>
          <w:trHeight w:val="391"/>
        </w:trPr>
        <w:tc>
          <w:tcPr>
            <w:tcW w:w="160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14:paraId="5AA395D1" w14:textId="77777777" w:rsidR="00F04B74" w:rsidRDefault="00F04B7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46" w:type="dxa"/>
            <w:gridSpan w:val="13"/>
            <w:vMerge/>
            <w:tcBorders>
              <w:left w:val="nil"/>
              <w:right w:val="nil"/>
            </w:tcBorders>
            <w:vAlign w:val="bottom"/>
          </w:tcPr>
          <w:p w14:paraId="50B763EB" w14:textId="77777777" w:rsidR="00F04B74" w:rsidRDefault="00F04B7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14:paraId="268104EA" w14:textId="77777777" w:rsidR="00F04B74" w:rsidRDefault="00F04B7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E2D30" w:rsidRPr="004E2D30" w14:paraId="1DF8B71E" w14:textId="77777777" w:rsidTr="00F04B74">
        <w:trPr>
          <w:trHeight w:val="391"/>
        </w:trPr>
        <w:tc>
          <w:tcPr>
            <w:tcW w:w="160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14:paraId="0E63AA16" w14:textId="77777777" w:rsidR="00F04B74" w:rsidRDefault="00F04B7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46" w:type="dxa"/>
            <w:gridSpan w:val="13"/>
            <w:vMerge/>
            <w:tcBorders>
              <w:left w:val="nil"/>
              <w:right w:val="nil"/>
            </w:tcBorders>
            <w:vAlign w:val="bottom"/>
          </w:tcPr>
          <w:p w14:paraId="2080CBBC" w14:textId="77777777" w:rsidR="00F04B74" w:rsidRDefault="00F04B7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14:paraId="0814B88D" w14:textId="77777777" w:rsidR="00F04B74" w:rsidRDefault="00F04B7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E2D30" w:rsidRPr="004E2D30" w14:paraId="770A421F" w14:textId="77777777" w:rsidTr="00F04B74">
        <w:trPr>
          <w:trHeight w:val="391"/>
        </w:trPr>
        <w:tc>
          <w:tcPr>
            <w:tcW w:w="160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14:paraId="6995AEB8" w14:textId="77777777" w:rsidR="00F04B74" w:rsidRDefault="00F04B7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46" w:type="dxa"/>
            <w:gridSpan w:val="13"/>
            <w:vMerge/>
            <w:tcBorders>
              <w:left w:val="nil"/>
              <w:right w:val="nil"/>
            </w:tcBorders>
            <w:vAlign w:val="bottom"/>
          </w:tcPr>
          <w:p w14:paraId="2E5CCB38" w14:textId="77777777" w:rsidR="00F04B74" w:rsidRDefault="00F04B7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14:paraId="38ECFF48" w14:textId="77777777" w:rsidR="00F04B74" w:rsidRDefault="00F04B7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E2D30" w:rsidRPr="004E2D30" w14:paraId="791898C9" w14:textId="77777777" w:rsidTr="00F04B74">
        <w:trPr>
          <w:trHeight w:val="391"/>
        </w:trPr>
        <w:tc>
          <w:tcPr>
            <w:tcW w:w="160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14:paraId="5F979EB7" w14:textId="77777777" w:rsidR="00F04B74" w:rsidRDefault="00F04B7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46" w:type="dxa"/>
            <w:gridSpan w:val="13"/>
            <w:vMerge/>
            <w:tcBorders>
              <w:left w:val="nil"/>
              <w:right w:val="nil"/>
            </w:tcBorders>
            <w:vAlign w:val="bottom"/>
          </w:tcPr>
          <w:p w14:paraId="56B0AB45" w14:textId="77777777" w:rsidR="00F04B74" w:rsidRDefault="00F04B7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14:paraId="52A75945" w14:textId="77777777" w:rsidR="00F04B74" w:rsidRDefault="00F04B7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E2D30" w:rsidRPr="004E2D30" w14:paraId="2F1ACDE0" w14:textId="77777777" w:rsidTr="00944973">
        <w:trPr>
          <w:trHeight w:val="391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FAA465D" w14:textId="77777777" w:rsidR="00F04B74" w:rsidRDefault="00F04B7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46" w:type="dxa"/>
            <w:gridSpan w:val="13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25A34A2" w14:textId="77777777" w:rsidR="00F04B74" w:rsidRDefault="00F04B7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A1CBF8" w14:textId="77777777" w:rsidR="00F04B74" w:rsidRDefault="00F04B7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E2D30" w:rsidRPr="004E2D30" w14:paraId="533A9EF1" w14:textId="77777777" w:rsidTr="005D13CB">
        <w:trPr>
          <w:trHeight w:val="567"/>
        </w:trPr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258E09E" w14:textId="77777777" w:rsidR="00860C37" w:rsidRDefault="00860C3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4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6ADE9DD" w14:textId="77777777" w:rsidR="00860C37" w:rsidRPr="00860C37" w:rsidRDefault="00860C3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860C37">
              <w:rPr>
                <w:rFonts w:ascii="Calibri" w:hAnsi="Calibri" w:cs="Calibri"/>
                <w:color w:val="000000"/>
              </w:rPr>
              <w:t xml:space="preserve"> </w:t>
            </w:r>
            <w:r w:rsidRPr="00166687">
              <w:rPr>
                <w:rFonts w:ascii="Calibri" w:hAnsi="Calibri" w:cs="Calibri"/>
                <w:b/>
                <w:bCs/>
                <w:color w:val="0066CC"/>
                <w:sz w:val="24"/>
                <w:szCs w:val="24"/>
              </w:rPr>
              <w:t>Objectifs poursuivis / clientèle visée :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28F17C4F" w14:textId="77777777" w:rsidR="00860C37" w:rsidRDefault="00860C3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E2D30" w:rsidRPr="004E2D30" w14:paraId="4137729C" w14:textId="77777777" w:rsidTr="00944973">
        <w:trPr>
          <w:trHeight w:val="391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14:paraId="0AF05EE4" w14:textId="77777777" w:rsidR="00F04B74" w:rsidRDefault="00F04B7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46" w:type="dxa"/>
            <w:gridSpan w:val="13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4275146A" w14:textId="77777777" w:rsidR="00F04B74" w:rsidRDefault="0099599E" w:rsidP="00150E3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 w:rsidR="00150E31">
              <w:rPr>
                <w:rFonts w:ascii="Calibri" w:hAnsi="Calibri" w:cs="Calibri"/>
                <w:color w:val="000000"/>
              </w:rPr>
              <w:t> </w:t>
            </w:r>
            <w:r w:rsidR="00150E31">
              <w:rPr>
                <w:rFonts w:ascii="Calibri" w:hAnsi="Calibri" w:cs="Calibri"/>
                <w:color w:val="000000"/>
              </w:rPr>
              <w:t> </w:t>
            </w:r>
            <w:r w:rsidR="00150E31">
              <w:rPr>
                <w:rFonts w:ascii="Calibri" w:hAnsi="Calibri" w:cs="Calibri"/>
                <w:color w:val="000000"/>
              </w:rPr>
              <w:t> </w:t>
            </w:r>
            <w:r w:rsidR="00150E31">
              <w:rPr>
                <w:rFonts w:ascii="Calibri" w:hAnsi="Calibri" w:cs="Calibri"/>
                <w:color w:val="000000"/>
              </w:rPr>
              <w:t> </w:t>
            </w:r>
            <w:r w:rsidR="00150E31"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209CFA34" w14:textId="77777777" w:rsidR="00F04B74" w:rsidRDefault="00F04B7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E2D30" w:rsidRPr="004E2D30" w14:paraId="7FB33511" w14:textId="77777777" w:rsidTr="00F04B74">
        <w:trPr>
          <w:trHeight w:val="391"/>
        </w:trPr>
        <w:tc>
          <w:tcPr>
            <w:tcW w:w="160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14:paraId="07349CB9" w14:textId="77777777" w:rsidR="00F04B74" w:rsidRDefault="00F04B7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46" w:type="dxa"/>
            <w:gridSpan w:val="13"/>
            <w:vMerge/>
            <w:tcBorders>
              <w:left w:val="nil"/>
              <w:right w:val="nil"/>
            </w:tcBorders>
            <w:vAlign w:val="bottom"/>
          </w:tcPr>
          <w:p w14:paraId="086D14B7" w14:textId="77777777" w:rsidR="00F04B74" w:rsidRDefault="00F04B7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14:paraId="5BC06A19" w14:textId="77777777" w:rsidR="00F04B74" w:rsidRDefault="00F04B7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E2D30" w:rsidRPr="004E2D30" w14:paraId="5C6E430A" w14:textId="77777777" w:rsidTr="00F04B74">
        <w:trPr>
          <w:trHeight w:val="391"/>
        </w:trPr>
        <w:tc>
          <w:tcPr>
            <w:tcW w:w="160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14:paraId="1907D446" w14:textId="77777777" w:rsidR="00F04B74" w:rsidRDefault="00F04B7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46" w:type="dxa"/>
            <w:gridSpan w:val="13"/>
            <w:vMerge/>
            <w:tcBorders>
              <w:left w:val="nil"/>
              <w:right w:val="nil"/>
            </w:tcBorders>
            <w:vAlign w:val="bottom"/>
          </w:tcPr>
          <w:p w14:paraId="5C674816" w14:textId="77777777" w:rsidR="00F04B74" w:rsidRDefault="00F04B7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14:paraId="014558DA" w14:textId="77777777" w:rsidR="00F04B74" w:rsidRDefault="00F04B7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E2D30" w:rsidRPr="004E2D30" w14:paraId="664123B6" w14:textId="77777777" w:rsidTr="00F04B74">
        <w:trPr>
          <w:trHeight w:val="391"/>
        </w:trPr>
        <w:tc>
          <w:tcPr>
            <w:tcW w:w="160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14:paraId="0D0EB80B" w14:textId="77777777" w:rsidR="00F04B74" w:rsidRDefault="00F04B7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46" w:type="dxa"/>
            <w:gridSpan w:val="13"/>
            <w:vMerge/>
            <w:tcBorders>
              <w:left w:val="nil"/>
              <w:right w:val="nil"/>
            </w:tcBorders>
            <w:vAlign w:val="bottom"/>
          </w:tcPr>
          <w:p w14:paraId="08B74209" w14:textId="77777777" w:rsidR="00F04B74" w:rsidRDefault="00F04B7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14:paraId="796D040B" w14:textId="77777777" w:rsidR="00F04B74" w:rsidRDefault="00F04B7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E2D30" w:rsidRPr="004E2D30" w14:paraId="454E6F6B" w14:textId="77777777" w:rsidTr="00F04B74">
        <w:trPr>
          <w:trHeight w:val="391"/>
        </w:trPr>
        <w:tc>
          <w:tcPr>
            <w:tcW w:w="160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14:paraId="6C03F7EC" w14:textId="77777777" w:rsidR="00F04B74" w:rsidRDefault="00F04B7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46" w:type="dxa"/>
            <w:gridSpan w:val="13"/>
            <w:vMerge/>
            <w:tcBorders>
              <w:left w:val="nil"/>
              <w:right w:val="nil"/>
            </w:tcBorders>
            <w:vAlign w:val="bottom"/>
          </w:tcPr>
          <w:p w14:paraId="6F4B0DC5" w14:textId="77777777" w:rsidR="00F04B74" w:rsidRDefault="00F04B7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14:paraId="2D5C3448" w14:textId="77777777" w:rsidR="00F04B74" w:rsidRDefault="00F04B7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E2D30" w:rsidRPr="004E2D30" w14:paraId="3777DDB9" w14:textId="77777777" w:rsidTr="00F04B74">
        <w:trPr>
          <w:trHeight w:val="391"/>
        </w:trPr>
        <w:tc>
          <w:tcPr>
            <w:tcW w:w="160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14:paraId="6D153DBA" w14:textId="77777777" w:rsidR="00F04B74" w:rsidRDefault="00F04B7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46" w:type="dxa"/>
            <w:gridSpan w:val="13"/>
            <w:vMerge/>
            <w:tcBorders>
              <w:left w:val="nil"/>
              <w:right w:val="nil"/>
            </w:tcBorders>
            <w:vAlign w:val="bottom"/>
          </w:tcPr>
          <w:p w14:paraId="62EDEAF3" w14:textId="77777777" w:rsidR="00F04B74" w:rsidRDefault="00F04B7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14:paraId="5C5B5926" w14:textId="77777777" w:rsidR="00F04B74" w:rsidRDefault="00F04B7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E2D30" w:rsidRPr="004E2D30" w14:paraId="01344918" w14:textId="77777777" w:rsidTr="00F04B74">
        <w:trPr>
          <w:trHeight w:val="391"/>
        </w:trPr>
        <w:tc>
          <w:tcPr>
            <w:tcW w:w="160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14:paraId="0C81D0A9" w14:textId="77777777" w:rsidR="00F04B74" w:rsidRDefault="00F04B7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46" w:type="dxa"/>
            <w:gridSpan w:val="13"/>
            <w:vMerge/>
            <w:tcBorders>
              <w:left w:val="nil"/>
              <w:right w:val="nil"/>
            </w:tcBorders>
            <w:vAlign w:val="bottom"/>
          </w:tcPr>
          <w:p w14:paraId="6B2E9DB0" w14:textId="77777777" w:rsidR="00F04B74" w:rsidRDefault="00F04B7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14:paraId="76644EE9" w14:textId="77777777" w:rsidR="00F04B74" w:rsidRDefault="00F04B7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E2D30" w:rsidRPr="004E2D30" w14:paraId="5FD535DD" w14:textId="77777777" w:rsidTr="00944973">
        <w:trPr>
          <w:trHeight w:val="391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DE4C85A" w14:textId="77777777" w:rsidR="00F04B74" w:rsidRDefault="00F04B7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46" w:type="dxa"/>
            <w:gridSpan w:val="13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CE70C19" w14:textId="77777777" w:rsidR="00F04B74" w:rsidRDefault="00F04B7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C7F380" w14:textId="77777777" w:rsidR="00F04B74" w:rsidRDefault="00F04B7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E2D30" w:rsidRPr="004E2D30" w14:paraId="21280C45" w14:textId="77777777" w:rsidTr="005D13CB">
        <w:trPr>
          <w:trHeight w:val="567"/>
        </w:trPr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1803A40" w14:textId="77777777" w:rsidR="00860C37" w:rsidRDefault="00860C3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4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F47705A" w14:textId="77777777" w:rsidR="00860C37" w:rsidRPr="00860C37" w:rsidRDefault="00860C3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166687">
              <w:rPr>
                <w:rFonts w:ascii="Calibri" w:hAnsi="Calibri" w:cs="Calibri"/>
                <w:b/>
                <w:bCs/>
                <w:color w:val="0066CC"/>
                <w:sz w:val="24"/>
                <w:szCs w:val="24"/>
              </w:rPr>
              <w:t>Programmation / déroulement / activités :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72AE3B5B" w14:textId="77777777" w:rsidR="00860C37" w:rsidRDefault="00860C3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E2D30" w:rsidRPr="004E2D30" w14:paraId="744D2F27" w14:textId="77777777" w:rsidTr="00944973">
        <w:trPr>
          <w:trHeight w:val="391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14:paraId="186B706F" w14:textId="77777777" w:rsidR="00F04B74" w:rsidRDefault="00F04B7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bookmarkStart w:id="11" w:name="Texte4"/>
        <w:tc>
          <w:tcPr>
            <w:tcW w:w="9946" w:type="dxa"/>
            <w:gridSpan w:val="13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6CC52318" w14:textId="77777777" w:rsidR="00F04B74" w:rsidRDefault="0099599E" w:rsidP="00150E3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 w:rsidR="00150E31">
              <w:rPr>
                <w:rFonts w:ascii="Calibri" w:hAnsi="Calibri" w:cs="Calibri"/>
                <w:color w:val="000000"/>
              </w:rPr>
              <w:t> </w:t>
            </w:r>
            <w:r w:rsidR="00150E31">
              <w:rPr>
                <w:rFonts w:ascii="Calibri" w:hAnsi="Calibri" w:cs="Calibri"/>
                <w:color w:val="000000"/>
              </w:rPr>
              <w:t> </w:t>
            </w:r>
            <w:r w:rsidR="00150E31">
              <w:rPr>
                <w:rFonts w:ascii="Calibri" w:hAnsi="Calibri" w:cs="Calibri"/>
                <w:color w:val="000000"/>
              </w:rPr>
              <w:t> </w:t>
            </w:r>
            <w:r w:rsidR="00150E31">
              <w:rPr>
                <w:rFonts w:ascii="Calibri" w:hAnsi="Calibri" w:cs="Calibri"/>
                <w:color w:val="000000"/>
              </w:rPr>
              <w:t> </w:t>
            </w:r>
            <w:r w:rsidR="00150E31"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  <w:bookmarkEnd w:id="11"/>
          </w:p>
        </w:tc>
        <w:tc>
          <w:tcPr>
            <w:tcW w:w="16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61E04894" w14:textId="77777777" w:rsidR="00F04B74" w:rsidRDefault="00F04B7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E2D30" w:rsidRPr="004E2D30" w14:paraId="429A7D07" w14:textId="77777777" w:rsidTr="00F04B74">
        <w:trPr>
          <w:trHeight w:val="391"/>
        </w:trPr>
        <w:tc>
          <w:tcPr>
            <w:tcW w:w="160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14:paraId="5016DFC1" w14:textId="77777777" w:rsidR="00F04B74" w:rsidRDefault="00F04B7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46" w:type="dxa"/>
            <w:gridSpan w:val="13"/>
            <w:vMerge/>
            <w:tcBorders>
              <w:left w:val="nil"/>
              <w:right w:val="nil"/>
            </w:tcBorders>
            <w:vAlign w:val="bottom"/>
          </w:tcPr>
          <w:p w14:paraId="1892E13B" w14:textId="77777777" w:rsidR="00F04B74" w:rsidRDefault="00F04B7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14:paraId="55D76069" w14:textId="77777777" w:rsidR="00F04B74" w:rsidRDefault="00F04B7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E2D30" w:rsidRPr="004E2D30" w14:paraId="72761A1D" w14:textId="77777777" w:rsidTr="00F04B74">
        <w:trPr>
          <w:trHeight w:val="391"/>
        </w:trPr>
        <w:tc>
          <w:tcPr>
            <w:tcW w:w="160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14:paraId="3BBB4A10" w14:textId="77777777" w:rsidR="00F04B74" w:rsidRDefault="00F04B7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46" w:type="dxa"/>
            <w:gridSpan w:val="13"/>
            <w:vMerge/>
            <w:tcBorders>
              <w:left w:val="nil"/>
              <w:right w:val="nil"/>
            </w:tcBorders>
            <w:vAlign w:val="bottom"/>
          </w:tcPr>
          <w:p w14:paraId="1B151D75" w14:textId="77777777" w:rsidR="00F04B74" w:rsidRDefault="00F04B7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14:paraId="1417DC96" w14:textId="77777777" w:rsidR="00F04B74" w:rsidRDefault="00F04B7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E2D30" w:rsidRPr="004E2D30" w14:paraId="1F73F90F" w14:textId="77777777" w:rsidTr="00F04B74">
        <w:trPr>
          <w:trHeight w:val="391"/>
        </w:trPr>
        <w:tc>
          <w:tcPr>
            <w:tcW w:w="160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14:paraId="37D4D082" w14:textId="77777777" w:rsidR="00F04B74" w:rsidRDefault="00F04B7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46" w:type="dxa"/>
            <w:gridSpan w:val="13"/>
            <w:vMerge/>
            <w:tcBorders>
              <w:left w:val="nil"/>
              <w:right w:val="nil"/>
            </w:tcBorders>
            <w:vAlign w:val="bottom"/>
          </w:tcPr>
          <w:p w14:paraId="7A4FDC5F" w14:textId="77777777" w:rsidR="00F04B74" w:rsidRDefault="00F04B7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14:paraId="64C61DD9" w14:textId="77777777" w:rsidR="00F04B74" w:rsidRDefault="00F04B7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E2D30" w:rsidRPr="004E2D30" w14:paraId="5D6DD3BA" w14:textId="77777777" w:rsidTr="00F04B74">
        <w:trPr>
          <w:trHeight w:val="391"/>
        </w:trPr>
        <w:tc>
          <w:tcPr>
            <w:tcW w:w="160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14:paraId="3F266527" w14:textId="77777777" w:rsidR="00F04B74" w:rsidRDefault="00F04B7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46" w:type="dxa"/>
            <w:gridSpan w:val="13"/>
            <w:vMerge/>
            <w:tcBorders>
              <w:left w:val="nil"/>
              <w:right w:val="nil"/>
            </w:tcBorders>
            <w:vAlign w:val="bottom"/>
          </w:tcPr>
          <w:p w14:paraId="3F03658E" w14:textId="77777777" w:rsidR="00F04B74" w:rsidRDefault="00F04B7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14:paraId="005BD101" w14:textId="77777777" w:rsidR="00F04B74" w:rsidRDefault="00F04B7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E2D30" w:rsidRPr="004E2D30" w14:paraId="293443B4" w14:textId="77777777" w:rsidTr="00F04B74">
        <w:trPr>
          <w:trHeight w:val="391"/>
        </w:trPr>
        <w:tc>
          <w:tcPr>
            <w:tcW w:w="160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14:paraId="59606189" w14:textId="77777777" w:rsidR="005D13CB" w:rsidRDefault="005D13C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46" w:type="dxa"/>
            <w:gridSpan w:val="13"/>
            <w:vMerge/>
            <w:tcBorders>
              <w:left w:val="nil"/>
              <w:right w:val="nil"/>
            </w:tcBorders>
            <w:vAlign w:val="bottom"/>
          </w:tcPr>
          <w:p w14:paraId="618A9A43" w14:textId="77777777" w:rsidR="005D13CB" w:rsidRDefault="005D13C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14:paraId="1D4CDFD9" w14:textId="77777777" w:rsidR="005D13CB" w:rsidRDefault="005D13C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E2D30" w:rsidRPr="004E2D30" w14:paraId="2793BC86" w14:textId="77777777" w:rsidTr="00F04B74">
        <w:trPr>
          <w:trHeight w:val="391"/>
        </w:trPr>
        <w:tc>
          <w:tcPr>
            <w:tcW w:w="160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14:paraId="551608E3" w14:textId="77777777" w:rsidR="005D13CB" w:rsidRDefault="005D13C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46" w:type="dxa"/>
            <w:gridSpan w:val="13"/>
            <w:vMerge/>
            <w:tcBorders>
              <w:left w:val="nil"/>
              <w:right w:val="nil"/>
            </w:tcBorders>
            <w:vAlign w:val="bottom"/>
          </w:tcPr>
          <w:p w14:paraId="495FC4A8" w14:textId="77777777" w:rsidR="005D13CB" w:rsidRDefault="005D13C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14:paraId="7A0832DA" w14:textId="77777777" w:rsidR="005D13CB" w:rsidRDefault="005D13C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E2D30" w:rsidRPr="004E2D30" w14:paraId="455692AB" w14:textId="77777777" w:rsidTr="00F04B74">
        <w:trPr>
          <w:trHeight w:val="391"/>
        </w:trPr>
        <w:tc>
          <w:tcPr>
            <w:tcW w:w="160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14:paraId="69B426BC" w14:textId="77777777" w:rsidR="00F04B74" w:rsidRDefault="00F04B7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46" w:type="dxa"/>
            <w:gridSpan w:val="13"/>
            <w:vMerge/>
            <w:tcBorders>
              <w:left w:val="nil"/>
              <w:right w:val="nil"/>
            </w:tcBorders>
            <w:vAlign w:val="bottom"/>
          </w:tcPr>
          <w:p w14:paraId="3F3EF421" w14:textId="77777777" w:rsidR="00F04B74" w:rsidRDefault="00F04B7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14:paraId="6D287D29" w14:textId="77777777" w:rsidR="00F04B74" w:rsidRDefault="00F04B7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E2D30" w:rsidRPr="004E2D30" w14:paraId="4B1DB1B1" w14:textId="77777777" w:rsidTr="00F04B74">
        <w:trPr>
          <w:trHeight w:val="391"/>
        </w:trPr>
        <w:tc>
          <w:tcPr>
            <w:tcW w:w="160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14:paraId="25457EDE" w14:textId="77777777" w:rsidR="00F04B74" w:rsidRDefault="00F04B7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46" w:type="dxa"/>
            <w:gridSpan w:val="13"/>
            <w:vMerge/>
            <w:tcBorders>
              <w:left w:val="nil"/>
              <w:right w:val="nil"/>
            </w:tcBorders>
            <w:vAlign w:val="bottom"/>
          </w:tcPr>
          <w:p w14:paraId="7620CED5" w14:textId="77777777" w:rsidR="00F04B74" w:rsidRDefault="00F04B7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14:paraId="63ABA675" w14:textId="77777777" w:rsidR="00F04B74" w:rsidRDefault="00F04B7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E2D30" w:rsidRPr="004E2D30" w14:paraId="53D3D32F" w14:textId="77777777" w:rsidTr="00F04B74">
        <w:trPr>
          <w:trHeight w:val="391"/>
        </w:trPr>
        <w:tc>
          <w:tcPr>
            <w:tcW w:w="160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14:paraId="4D36AF50" w14:textId="77777777" w:rsidR="00F04B74" w:rsidRDefault="00F04B7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46" w:type="dxa"/>
            <w:gridSpan w:val="13"/>
            <w:vMerge/>
            <w:tcBorders>
              <w:left w:val="nil"/>
              <w:right w:val="nil"/>
            </w:tcBorders>
            <w:vAlign w:val="bottom"/>
          </w:tcPr>
          <w:p w14:paraId="45F06C00" w14:textId="77777777" w:rsidR="00F04B74" w:rsidRDefault="00F04B7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14:paraId="336C10F8" w14:textId="77777777" w:rsidR="00F04B74" w:rsidRDefault="00F04B7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E2D30" w:rsidRPr="004E2D30" w14:paraId="65A12280" w14:textId="77777777" w:rsidTr="00F04B74">
        <w:trPr>
          <w:trHeight w:val="391"/>
        </w:trPr>
        <w:tc>
          <w:tcPr>
            <w:tcW w:w="160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14:paraId="00598ACB" w14:textId="77777777" w:rsidR="00F04B74" w:rsidRDefault="00F04B7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46" w:type="dxa"/>
            <w:gridSpan w:val="13"/>
            <w:vMerge/>
            <w:tcBorders>
              <w:left w:val="nil"/>
              <w:right w:val="nil"/>
            </w:tcBorders>
            <w:vAlign w:val="bottom"/>
          </w:tcPr>
          <w:p w14:paraId="062E43A0" w14:textId="77777777" w:rsidR="00F04B74" w:rsidRDefault="00F04B7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14:paraId="37E4F53E" w14:textId="77777777" w:rsidR="00F04B74" w:rsidRDefault="00F04B7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E2D30" w:rsidRPr="004E2D30" w14:paraId="4D653D0D" w14:textId="77777777" w:rsidTr="00F04B74">
        <w:trPr>
          <w:trHeight w:val="391"/>
        </w:trPr>
        <w:tc>
          <w:tcPr>
            <w:tcW w:w="160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14:paraId="71B56D6D" w14:textId="77777777" w:rsidR="00F04B74" w:rsidRDefault="00F04B7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46" w:type="dxa"/>
            <w:gridSpan w:val="13"/>
            <w:vMerge/>
            <w:tcBorders>
              <w:left w:val="nil"/>
              <w:right w:val="nil"/>
            </w:tcBorders>
            <w:vAlign w:val="bottom"/>
          </w:tcPr>
          <w:p w14:paraId="5833E223" w14:textId="77777777" w:rsidR="00F04B74" w:rsidRDefault="00F04B7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14:paraId="59773626" w14:textId="77777777" w:rsidR="00F04B74" w:rsidRDefault="00F04B7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E2D30" w:rsidRPr="004E2D30" w14:paraId="378695FA" w14:textId="77777777" w:rsidTr="00944973">
        <w:trPr>
          <w:trHeight w:val="391"/>
        </w:trPr>
        <w:tc>
          <w:tcPr>
            <w:tcW w:w="160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14:paraId="3FE3EF1E" w14:textId="77777777" w:rsidR="00F04B74" w:rsidRDefault="00F04B7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46" w:type="dxa"/>
            <w:gridSpan w:val="13"/>
            <w:vMerge/>
            <w:tcBorders>
              <w:left w:val="nil"/>
              <w:right w:val="nil"/>
            </w:tcBorders>
            <w:vAlign w:val="bottom"/>
          </w:tcPr>
          <w:p w14:paraId="2659321C" w14:textId="77777777" w:rsidR="00F04B74" w:rsidRDefault="00F04B7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14:paraId="46E41857" w14:textId="77777777" w:rsidR="00F04B74" w:rsidRDefault="00F04B7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E2D30" w:rsidRPr="004E2D30" w14:paraId="1126AAD6" w14:textId="77777777" w:rsidTr="00944973">
        <w:trPr>
          <w:trHeight w:val="391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1345F87" w14:textId="77777777" w:rsidR="00F04B74" w:rsidRDefault="00F04B7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46" w:type="dxa"/>
            <w:gridSpan w:val="13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141915E" w14:textId="77777777" w:rsidR="00F04B74" w:rsidRDefault="00F04B7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727607" w14:textId="77777777" w:rsidR="00F04B74" w:rsidRDefault="00F04B7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14:paraId="13748160" w14:textId="77777777" w:rsidR="00131A6D" w:rsidRDefault="00131A6D"/>
    <w:p w14:paraId="77940B1A" w14:textId="77777777" w:rsidR="000816EF" w:rsidRDefault="000816EF"/>
    <w:tbl>
      <w:tblPr>
        <w:tblW w:w="10266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24"/>
        <w:gridCol w:w="413"/>
        <w:gridCol w:w="426"/>
        <w:gridCol w:w="327"/>
        <w:gridCol w:w="21"/>
        <w:gridCol w:w="502"/>
        <w:gridCol w:w="740"/>
        <w:gridCol w:w="16"/>
        <w:gridCol w:w="1087"/>
        <w:gridCol w:w="785"/>
        <w:gridCol w:w="9"/>
        <w:gridCol w:w="56"/>
        <w:gridCol w:w="710"/>
        <w:gridCol w:w="6"/>
        <w:gridCol w:w="2005"/>
        <w:gridCol w:w="909"/>
        <w:gridCol w:w="56"/>
        <w:gridCol w:w="836"/>
        <w:gridCol w:w="298"/>
        <w:gridCol w:w="611"/>
        <w:gridCol w:w="79"/>
        <w:gridCol w:w="81"/>
        <w:gridCol w:w="79"/>
        <w:gridCol w:w="30"/>
      </w:tblGrid>
      <w:tr w:rsidR="00D06AF4" w14:paraId="52FF2FF4" w14:textId="77777777" w:rsidTr="009C0A9D">
        <w:trPr>
          <w:gridAfter w:val="2"/>
          <w:wAfter w:w="109" w:type="dxa"/>
          <w:trHeight w:val="310"/>
        </w:trPr>
        <w:tc>
          <w:tcPr>
            <w:tcW w:w="10157" w:type="dxa"/>
            <w:gridSpan w:val="2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000000" w:fill="auto"/>
          </w:tcPr>
          <w:p w14:paraId="057ACC60" w14:textId="77777777" w:rsidR="00D06AF4" w:rsidRDefault="00D06AF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>Logistique</w:t>
            </w:r>
          </w:p>
        </w:tc>
      </w:tr>
      <w:tr w:rsidR="00D06AF4" w14:paraId="72B84B09" w14:textId="77777777" w:rsidTr="009C0A9D">
        <w:trPr>
          <w:gridAfter w:val="2"/>
          <w:wAfter w:w="109" w:type="dxa"/>
          <w:trHeight w:val="175"/>
        </w:trPr>
        <w:tc>
          <w:tcPr>
            <w:tcW w:w="10157" w:type="dxa"/>
            <w:gridSpan w:val="23"/>
            <w:tcBorders>
              <w:top w:val="single" w:sz="4" w:space="0" w:color="auto"/>
              <w:left w:val="nil"/>
              <w:right w:val="nil"/>
            </w:tcBorders>
          </w:tcPr>
          <w:p w14:paraId="22DF7C82" w14:textId="77777777" w:rsidR="00D06AF4" w:rsidRPr="00D06AF4" w:rsidRDefault="00D06AF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0"/>
                <w:szCs w:val="10"/>
              </w:rPr>
            </w:pPr>
          </w:p>
        </w:tc>
      </w:tr>
      <w:tr w:rsidR="00D06AF4" w14:paraId="1DD20E18" w14:textId="77777777" w:rsidTr="009C0A9D">
        <w:trPr>
          <w:gridAfter w:val="2"/>
          <w:wAfter w:w="109" w:type="dxa"/>
          <w:trHeight w:val="364"/>
        </w:trPr>
        <w:tc>
          <w:tcPr>
            <w:tcW w:w="184" w:type="dxa"/>
            <w:gridSpan w:val="2"/>
            <w:tcBorders>
              <w:bottom w:val="single" w:sz="4" w:space="0" w:color="auto"/>
              <w:right w:val="nil"/>
            </w:tcBorders>
          </w:tcPr>
          <w:p w14:paraId="232380DF" w14:textId="77777777" w:rsidR="00D06AF4" w:rsidRDefault="00D06AF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13" w:type="dxa"/>
            <w:gridSpan w:val="19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413B45E" w14:textId="77777777" w:rsidR="00D06AF4" w:rsidRDefault="00D06AF4" w:rsidP="00D06AF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66CC"/>
                <w:sz w:val="24"/>
                <w:szCs w:val="24"/>
              </w:rPr>
              <w:t>Fournir un plan du site de l'évènement sur lequel nous retrouverons:</w:t>
            </w:r>
          </w:p>
        </w:tc>
        <w:tc>
          <w:tcPr>
            <w:tcW w:w="160" w:type="dxa"/>
            <w:gridSpan w:val="2"/>
            <w:tcBorders>
              <w:left w:val="nil"/>
              <w:bottom w:val="single" w:sz="4" w:space="0" w:color="auto"/>
            </w:tcBorders>
          </w:tcPr>
          <w:p w14:paraId="22FB4D52" w14:textId="77777777" w:rsidR="00D06AF4" w:rsidRDefault="00D06AF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06AF4" w14:paraId="73E978E6" w14:textId="77777777" w:rsidTr="009C0A9D">
        <w:trPr>
          <w:gridAfter w:val="2"/>
          <w:wAfter w:w="109" w:type="dxa"/>
          <w:trHeight w:val="433"/>
        </w:trPr>
        <w:tc>
          <w:tcPr>
            <w:tcW w:w="1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737740" w14:textId="77777777" w:rsidR="00D06AF4" w:rsidRDefault="00D06AF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B2A57F" w14:textId="77777777" w:rsidR="00D06AF4" w:rsidRDefault="005D13CB" w:rsidP="005D13C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aseACocher6"/>
            <w:r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1A4029">
              <w:rPr>
                <w:rFonts w:ascii="Calibri" w:hAnsi="Calibri" w:cs="Calibri"/>
                <w:color w:val="000000"/>
              </w:rPr>
            </w:r>
            <w:r w:rsidR="001A4029">
              <w:rPr>
                <w:rFonts w:ascii="Calibri" w:hAnsi="Calibri" w:cs="Calibri"/>
                <w:color w:val="000000"/>
              </w:rPr>
              <w:fldChar w:fldCharType="separate"/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  <w:bookmarkEnd w:id="12"/>
          </w:p>
        </w:tc>
        <w:tc>
          <w:tcPr>
            <w:tcW w:w="591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83CB69" w14:textId="77777777" w:rsidR="00D06AF4" w:rsidRDefault="00D06AF4" w:rsidP="00D06AF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Accès au site 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14:paraId="791F3F8D" w14:textId="77777777" w:rsidR="00D06AF4" w:rsidRDefault="00D06AF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D5FE35" w14:textId="77777777" w:rsidR="00D06AF4" w:rsidRDefault="00D06AF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860601" w14:textId="77777777" w:rsidR="00D06AF4" w:rsidRDefault="00D06AF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A12A88" w14:textId="77777777" w:rsidR="00D06AF4" w:rsidRDefault="00D06AF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06AF4" w14:paraId="7FB6F0F8" w14:textId="77777777" w:rsidTr="009C0A9D">
        <w:trPr>
          <w:gridAfter w:val="2"/>
          <w:wAfter w:w="109" w:type="dxa"/>
          <w:trHeight w:val="394"/>
        </w:trPr>
        <w:tc>
          <w:tcPr>
            <w:tcW w:w="1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CFF30F" w14:textId="77777777" w:rsidR="00D06AF4" w:rsidRDefault="00D06AF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AC68AE" w14:textId="77777777" w:rsidR="00D06AF4" w:rsidRDefault="005D13CB" w:rsidP="005D13C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aseACocher7"/>
            <w:r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1A4029">
              <w:rPr>
                <w:rFonts w:ascii="Calibri" w:hAnsi="Calibri" w:cs="Calibri"/>
                <w:color w:val="000000"/>
              </w:rPr>
            </w:r>
            <w:r w:rsidR="001A4029">
              <w:rPr>
                <w:rFonts w:ascii="Calibri" w:hAnsi="Calibri" w:cs="Calibri"/>
                <w:color w:val="000000"/>
              </w:rPr>
              <w:fldChar w:fldCharType="separate"/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  <w:bookmarkEnd w:id="13"/>
          </w:p>
        </w:tc>
        <w:tc>
          <w:tcPr>
            <w:tcW w:w="591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38BA11" w14:textId="77777777" w:rsidR="00D06AF4" w:rsidRDefault="00D06AF4" w:rsidP="00D06AF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Accès des services d'urgences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14:paraId="62471CBA" w14:textId="77777777" w:rsidR="00D06AF4" w:rsidRDefault="00D06AF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2603D4" w14:textId="77777777" w:rsidR="00D06AF4" w:rsidRDefault="00D06AF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6DCA50" w14:textId="77777777" w:rsidR="00D06AF4" w:rsidRDefault="00D06AF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F720EE" w14:textId="77777777" w:rsidR="00D06AF4" w:rsidRDefault="00D06AF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06AF4" w14:paraId="03206D7F" w14:textId="77777777" w:rsidTr="009C0A9D">
        <w:trPr>
          <w:gridAfter w:val="2"/>
          <w:wAfter w:w="109" w:type="dxa"/>
          <w:trHeight w:val="394"/>
        </w:trPr>
        <w:tc>
          <w:tcPr>
            <w:tcW w:w="1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47683C" w14:textId="77777777" w:rsidR="00D06AF4" w:rsidRDefault="00D06AF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768F4D" w14:textId="77777777" w:rsidR="00D06AF4" w:rsidRDefault="005D13CB" w:rsidP="005D13C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aseACocher8"/>
            <w:r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1A4029">
              <w:rPr>
                <w:rFonts w:ascii="Calibri" w:hAnsi="Calibri" w:cs="Calibri"/>
                <w:color w:val="000000"/>
              </w:rPr>
            </w:r>
            <w:r w:rsidR="001A4029">
              <w:rPr>
                <w:rFonts w:ascii="Calibri" w:hAnsi="Calibri" w:cs="Calibri"/>
                <w:color w:val="000000"/>
              </w:rPr>
              <w:fldChar w:fldCharType="separate"/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  <w:bookmarkEnd w:id="14"/>
          </w:p>
        </w:tc>
        <w:tc>
          <w:tcPr>
            <w:tcW w:w="591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645E15" w14:textId="77777777" w:rsidR="00D06AF4" w:rsidRDefault="00D06AF4" w:rsidP="00D06AF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Aires de circulation et d'évacuation en cas d'urgence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14:paraId="2E7A0EB1" w14:textId="77777777" w:rsidR="00D06AF4" w:rsidRDefault="00D06AF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926595" w14:textId="77777777" w:rsidR="00D06AF4" w:rsidRDefault="00D06AF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4FD154" w14:textId="77777777" w:rsidR="00D06AF4" w:rsidRDefault="00D06AF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1E794E" w14:textId="77777777" w:rsidR="00D06AF4" w:rsidRDefault="00D06AF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06AF4" w14:paraId="576C1BB7" w14:textId="77777777" w:rsidTr="009C0A9D">
        <w:trPr>
          <w:gridAfter w:val="2"/>
          <w:wAfter w:w="109" w:type="dxa"/>
          <w:trHeight w:val="394"/>
        </w:trPr>
        <w:tc>
          <w:tcPr>
            <w:tcW w:w="1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15518B" w14:textId="77777777" w:rsidR="00D06AF4" w:rsidRDefault="00D06AF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E60203" w14:textId="77777777" w:rsidR="00D06AF4" w:rsidRDefault="005D13CB" w:rsidP="005D13C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aseACocher9"/>
            <w:r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1A4029">
              <w:rPr>
                <w:rFonts w:ascii="Calibri" w:hAnsi="Calibri" w:cs="Calibri"/>
                <w:color w:val="000000"/>
              </w:rPr>
            </w:r>
            <w:r w:rsidR="001A4029">
              <w:rPr>
                <w:rFonts w:ascii="Calibri" w:hAnsi="Calibri" w:cs="Calibri"/>
                <w:color w:val="000000"/>
              </w:rPr>
              <w:fldChar w:fldCharType="separate"/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  <w:bookmarkEnd w:id="15"/>
          </w:p>
        </w:tc>
        <w:tc>
          <w:tcPr>
            <w:tcW w:w="591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E806A1" w14:textId="77777777" w:rsidR="00D06AF4" w:rsidRDefault="00D06AF4" w:rsidP="00D06AF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Localisation de la foule, estrades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14:paraId="5C532AA6" w14:textId="77777777" w:rsidR="00D06AF4" w:rsidRDefault="00D06AF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980C2D" w14:textId="77777777" w:rsidR="00D06AF4" w:rsidRDefault="00D06AF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180D70" w14:textId="77777777" w:rsidR="00D06AF4" w:rsidRDefault="00D06AF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C85B87" w14:textId="77777777" w:rsidR="00D06AF4" w:rsidRDefault="00D06AF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06AF4" w14:paraId="1F582D99" w14:textId="77777777" w:rsidTr="009C0A9D">
        <w:trPr>
          <w:gridAfter w:val="2"/>
          <w:wAfter w:w="109" w:type="dxa"/>
          <w:trHeight w:val="394"/>
        </w:trPr>
        <w:tc>
          <w:tcPr>
            <w:tcW w:w="1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7014DE" w14:textId="77777777" w:rsidR="00D06AF4" w:rsidRDefault="00D06AF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DD7D3E" w14:textId="77777777" w:rsidR="00D06AF4" w:rsidRDefault="005D13CB" w:rsidP="005D13C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aseACocher10"/>
            <w:r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1A4029">
              <w:rPr>
                <w:rFonts w:ascii="Calibri" w:hAnsi="Calibri" w:cs="Calibri"/>
                <w:color w:val="000000"/>
              </w:rPr>
            </w:r>
            <w:r w:rsidR="001A4029">
              <w:rPr>
                <w:rFonts w:ascii="Calibri" w:hAnsi="Calibri" w:cs="Calibri"/>
                <w:color w:val="000000"/>
              </w:rPr>
              <w:fldChar w:fldCharType="separate"/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  <w:bookmarkEnd w:id="16"/>
          </w:p>
        </w:tc>
        <w:tc>
          <w:tcPr>
            <w:tcW w:w="591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1A58EA" w14:textId="77777777" w:rsidR="00D06AF4" w:rsidRDefault="00D06AF4" w:rsidP="00D06AF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Localisation des équipements, bâtiments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14:paraId="4CD1D4FC" w14:textId="77777777" w:rsidR="00D06AF4" w:rsidRDefault="00D06AF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E4A86E" w14:textId="77777777" w:rsidR="00D06AF4" w:rsidRDefault="00D06AF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1E587A" w14:textId="77777777" w:rsidR="00D06AF4" w:rsidRDefault="00D06AF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353C54" w14:textId="77777777" w:rsidR="00D06AF4" w:rsidRDefault="00D06AF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06AF4" w14:paraId="589BAB7B" w14:textId="77777777" w:rsidTr="009C0A9D">
        <w:trPr>
          <w:gridAfter w:val="2"/>
          <w:wAfter w:w="109" w:type="dxa"/>
          <w:trHeight w:val="394"/>
        </w:trPr>
        <w:tc>
          <w:tcPr>
            <w:tcW w:w="1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D9FA36" w14:textId="77777777" w:rsidR="00D06AF4" w:rsidRDefault="00D06AF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60A2DE" w14:textId="77777777" w:rsidR="00D06AF4" w:rsidRDefault="005D13CB" w:rsidP="005D13C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aseACocher11"/>
            <w:r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1A4029">
              <w:rPr>
                <w:rFonts w:ascii="Calibri" w:hAnsi="Calibri" w:cs="Calibri"/>
                <w:color w:val="000000"/>
              </w:rPr>
            </w:r>
            <w:r w:rsidR="001A4029">
              <w:rPr>
                <w:rFonts w:ascii="Calibri" w:hAnsi="Calibri" w:cs="Calibri"/>
                <w:color w:val="000000"/>
              </w:rPr>
              <w:fldChar w:fldCharType="separate"/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  <w:bookmarkEnd w:id="17"/>
          </w:p>
        </w:tc>
        <w:tc>
          <w:tcPr>
            <w:tcW w:w="591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54C96E" w14:textId="77777777" w:rsidR="00D06AF4" w:rsidRDefault="00D06AF4" w:rsidP="00D06AF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Localisation des stationnements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14:paraId="5EC0764C" w14:textId="77777777" w:rsidR="00D06AF4" w:rsidRDefault="00D06AF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872CAF" w14:textId="77777777" w:rsidR="00D06AF4" w:rsidRDefault="00D06AF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C9FEB5" w14:textId="77777777" w:rsidR="00D06AF4" w:rsidRDefault="00D06AF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3D2405" w14:textId="77777777" w:rsidR="00D06AF4" w:rsidRDefault="00D06AF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06AF4" w14:paraId="775AB304" w14:textId="77777777" w:rsidTr="009C0A9D">
        <w:trPr>
          <w:gridAfter w:val="2"/>
          <w:wAfter w:w="109" w:type="dxa"/>
          <w:trHeight w:val="394"/>
        </w:trPr>
        <w:tc>
          <w:tcPr>
            <w:tcW w:w="1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0E7B74" w14:textId="77777777" w:rsidR="00D06AF4" w:rsidRDefault="00D06AF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A2EEF4" w14:textId="77777777" w:rsidR="00D06AF4" w:rsidRDefault="005D13CB" w:rsidP="005D13C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CaseACocher12"/>
            <w:r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1A4029">
              <w:rPr>
                <w:rFonts w:ascii="Calibri" w:hAnsi="Calibri" w:cs="Calibri"/>
                <w:color w:val="000000"/>
              </w:rPr>
            </w:r>
            <w:r w:rsidR="001A4029">
              <w:rPr>
                <w:rFonts w:ascii="Calibri" w:hAnsi="Calibri" w:cs="Calibri"/>
                <w:color w:val="000000"/>
              </w:rPr>
              <w:fldChar w:fldCharType="separate"/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  <w:bookmarkEnd w:id="18"/>
          </w:p>
        </w:tc>
        <w:tc>
          <w:tcPr>
            <w:tcW w:w="591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B5CA00" w14:textId="77777777" w:rsidR="00D06AF4" w:rsidRDefault="00D06AF4" w:rsidP="00D06AF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Localisation des rues barrées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14:paraId="23134728" w14:textId="77777777" w:rsidR="00D06AF4" w:rsidRDefault="00D06AF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9D8540" w14:textId="77777777" w:rsidR="00D06AF4" w:rsidRDefault="00D06AF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0DB92B" w14:textId="77777777" w:rsidR="00D06AF4" w:rsidRDefault="00D06AF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85AD6A" w14:textId="77777777" w:rsidR="00D06AF4" w:rsidRDefault="00D06AF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06AF4" w14:paraId="0D3A048E" w14:textId="77777777" w:rsidTr="009C0A9D">
        <w:trPr>
          <w:gridAfter w:val="2"/>
          <w:wAfter w:w="109" w:type="dxa"/>
          <w:trHeight w:val="394"/>
        </w:trPr>
        <w:tc>
          <w:tcPr>
            <w:tcW w:w="1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9295CA" w14:textId="77777777" w:rsidR="00D06AF4" w:rsidRDefault="00D06AF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89519B" w14:textId="77777777" w:rsidR="00D06AF4" w:rsidRDefault="005D13CB" w:rsidP="005D13C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aseACocher13"/>
            <w:r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1A4029">
              <w:rPr>
                <w:rFonts w:ascii="Calibri" w:hAnsi="Calibri" w:cs="Calibri"/>
                <w:color w:val="000000"/>
              </w:rPr>
            </w:r>
            <w:r w:rsidR="001A4029">
              <w:rPr>
                <w:rFonts w:ascii="Calibri" w:hAnsi="Calibri" w:cs="Calibri"/>
                <w:color w:val="000000"/>
              </w:rPr>
              <w:fldChar w:fldCharType="separate"/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  <w:bookmarkEnd w:id="19"/>
          </w:p>
        </w:tc>
        <w:tc>
          <w:tcPr>
            <w:tcW w:w="591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0C7E73" w14:textId="77777777" w:rsidR="00D06AF4" w:rsidRDefault="00D06AF4" w:rsidP="00D06AF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Emplacements des activités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14:paraId="505BE522" w14:textId="77777777" w:rsidR="00D06AF4" w:rsidRDefault="00D06AF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721DA5" w14:textId="77777777" w:rsidR="00D06AF4" w:rsidRDefault="00D06AF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E82A0A" w14:textId="77777777" w:rsidR="00D06AF4" w:rsidRDefault="00D06AF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A1BF70" w14:textId="77777777" w:rsidR="00D06AF4" w:rsidRDefault="00D06AF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06AF4" w14:paraId="3C697AF5" w14:textId="77777777" w:rsidTr="009C0A9D">
        <w:trPr>
          <w:gridAfter w:val="2"/>
          <w:wAfter w:w="109" w:type="dxa"/>
          <w:trHeight w:val="394"/>
        </w:trPr>
        <w:tc>
          <w:tcPr>
            <w:tcW w:w="1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CD7F66" w14:textId="77777777" w:rsidR="00D06AF4" w:rsidRDefault="00D06AF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9D2E4B" w14:textId="77777777" w:rsidR="00D06AF4" w:rsidRDefault="00D06AF4" w:rsidP="005D13C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1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05BC9A" w14:textId="77777777" w:rsidR="00D06AF4" w:rsidRDefault="00D06AF4" w:rsidP="00D06AF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Tout autre renseignement pertinent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14:paraId="0B21331F" w14:textId="77777777" w:rsidR="00D06AF4" w:rsidRDefault="00D06AF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B2D134" w14:textId="77777777" w:rsidR="00D06AF4" w:rsidRDefault="00D06AF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10806C" w14:textId="77777777" w:rsidR="00D06AF4" w:rsidRDefault="00D06AF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1B827A" w14:textId="77777777" w:rsidR="00D06AF4" w:rsidRDefault="00D06AF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06AF4" w:rsidRPr="00EB0CA4" w14:paraId="321C1B79" w14:textId="77777777" w:rsidTr="009C0A9D">
        <w:trPr>
          <w:gridAfter w:val="2"/>
          <w:wAfter w:w="109" w:type="dxa"/>
          <w:trHeight w:val="100"/>
        </w:trPr>
        <w:tc>
          <w:tcPr>
            <w:tcW w:w="1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59ECD6A" w14:textId="77777777" w:rsidR="00D06AF4" w:rsidRPr="00EB0CA4" w:rsidRDefault="00D06AF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11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3B2F21" w14:textId="77777777" w:rsidR="00D06AF4" w:rsidRPr="00EB0CA4" w:rsidRDefault="00D06AF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8BD3BE" w14:textId="77777777" w:rsidR="00D06AF4" w:rsidRPr="00EB0CA4" w:rsidRDefault="00D06AF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18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46CFD3" w14:textId="77777777" w:rsidR="00D06AF4" w:rsidRPr="00EB0CA4" w:rsidRDefault="00D06AF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9FCD82" w14:textId="77777777" w:rsidR="00D06AF4" w:rsidRPr="00EB0CA4" w:rsidRDefault="00D06AF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9BE358" w14:textId="77777777" w:rsidR="00D06AF4" w:rsidRPr="00EB0CA4" w:rsidRDefault="00D06AF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6D8F31" w14:textId="77777777" w:rsidR="00D06AF4" w:rsidRPr="00EB0CA4" w:rsidRDefault="00D06AF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1B3E0B" w14:textId="77777777" w:rsidR="00D06AF4" w:rsidRPr="00EB0CA4" w:rsidRDefault="00D06AF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27ED8E" w14:textId="77777777" w:rsidR="00D06AF4" w:rsidRPr="00EB0CA4" w:rsidRDefault="00D06AF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D15E51" w14:textId="77777777" w:rsidR="00D06AF4" w:rsidRPr="00EB0CA4" w:rsidRDefault="00D06AF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0"/>
                <w:szCs w:val="10"/>
              </w:rPr>
            </w:pPr>
          </w:p>
        </w:tc>
      </w:tr>
      <w:tr w:rsidR="00D06AF4" w14:paraId="14A8D6B6" w14:textId="77777777" w:rsidTr="009C0A9D">
        <w:trPr>
          <w:gridAfter w:val="2"/>
          <w:wAfter w:w="109" w:type="dxa"/>
          <w:trHeight w:val="574"/>
        </w:trPr>
        <w:tc>
          <w:tcPr>
            <w:tcW w:w="18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B56C6D2" w14:textId="77777777" w:rsidR="00D06AF4" w:rsidRDefault="00D06AF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81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B166CA3" w14:textId="77777777" w:rsidR="00D06AF4" w:rsidRDefault="00D06AF4" w:rsidP="00D06AF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66CC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66CC"/>
                <w:sz w:val="24"/>
                <w:szCs w:val="24"/>
              </w:rPr>
              <w:t>Décrire les mesures de contrôle de foule prévues (sécurité) :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65276EB" w14:textId="77777777" w:rsidR="00D06AF4" w:rsidRDefault="00D06AF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D13CB" w14:paraId="10CB3A33" w14:textId="77777777" w:rsidTr="009C0A9D">
        <w:trPr>
          <w:gridAfter w:val="2"/>
          <w:wAfter w:w="109" w:type="dxa"/>
          <w:trHeight w:val="394"/>
        </w:trPr>
        <w:tc>
          <w:tcPr>
            <w:tcW w:w="1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C41C695" w14:textId="77777777" w:rsidR="005D13CB" w:rsidRDefault="005D13C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bookmarkStart w:id="20" w:name="Texte5"/>
        <w:tc>
          <w:tcPr>
            <w:tcW w:w="9813" w:type="dxa"/>
            <w:gridSpan w:val="19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726BFA06" w14:textId="77777777" w:rsidR="005D13CB" w:rsidRDefault="00B8368F" w:rsidP="00150E3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 w:rsidR="00150E31">
              <w:rPr>
                <w:rFonts w:ascii="Calibri" w:hAnsi="Calibri" w:cs="Calibri"/>
                <w:color w:val="000000"/>
              </w:rPr>
              <w:t> </w:t>
            </w:r>
            <w:r w:rsidR="00150E31">
              <w:rPr>
                <w:rFonts w:ascii="Calibri" w:hAnsi="Calibri" w:cs="Calibri"/>
                <w:color w:val="000000"/>
              </w:rPr>
              <w:t> </w:t>
            </w:r>
            <w:r w:rsidR="00150E31">
              <w:rPr>
                <w:rFonts w:ascii="Calibri" w:hAnsi="Calibri" w:cs="Calibri"/>
                <w:color w:val="000000"/>
              </w:rPr>
              <w:t> </w:t>
            </w:r>
            <w:r w:rsidR="00150E31">
              <w:rPr>
                <w:rFonts w:ascii="Calibri" w:hAnsi="Calibri" w:cs="Calibri"/>
                <w:color w:val="000000"/>
              </w:rPr>
              <w:t> </w:t>
            </w:r>
            <w:r w:rsidR="00150E31"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  <w:bookmarkEnd w:id="20"/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363A55A" w14:textId="77777777" w:rsidR="005D13CB" w:rsidRDefault="005D13C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D13CB" w14:paraId="11DC1504" w14:textId="77777777" w:rsidTr="009C0A9D">
        <w:trPr>
          <w:gridAfter w:val="2"/>
          <w:wAfter w:w="109" w:type="dxa"/>
          <w:trHeight w:val="394"/>
        </w:trPr>
        <w:tc>
          <w:tcPr>
            <w:tcW w:w="1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847B76" w14:textId="77777777" w:rsidR="005D13CB" w:rsidRDefault="005D13C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813" w:type="dxa"/>
            <w:gridSpan w:val="19"/>
            <w:vMerge/>
            <w:tcBorders>
              <w:left w:val="nil"/>
              <w:right w:val="nil"/>
            </w:tcBorders>
          </w:tcPr>
          <w:p w14:paraId="78813BE6" w14:textId="77777777" w:rsidR="005D13CB" w:rsidRDefault="005D13C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E3E530" w14:textId="77777777" w:rsidR="005D13CB" w:rsidRDefault="005D13C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D13CB" w14:paraId="14894050" w14:textId="77777777" w:rsidTr="009C0A9D">
        <w:trPr>
          <w:gridAfter w:val="2"/>
          <w:wAfter w:w="109" w:type="dxa"/>
          <w:trHeight w:val="394"/>
        </w:trPr>
        <w:tc>
          <w:tcPr>
            <w:tcW w:w="1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1F053B" w14:textId="77777777" w:rsidR="005D13CB" w:rsidRDefault="005D13C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813" w:type="dxa"/>
            <w:gridSpan w:val="19"/>
            <w:vMerge/>
            <w:tcBorders>
              <w:left w:val="nil"/>
              <w:right w:val="nil"/>
            </w:tcBorders>
          </w:tcPr>
          <w:p w14:paraId="18188CEA" w14:textId="77777777" w:rsidR="005D13CB" w:rsidRDefault="005D13C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E2B6BE" w14:textId="77777777" w:rsidR="005D13CB" w:rsidRDefault="005D13C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D13CB" w14:paraId="4B2E0509" w14:textId="77777777" w:rsidTr="009C0A9D">
        <w:trPr>
          <w:gridAfter w:val="2"/>
          <w:wAfter w:w="109" w:type="dxa"/>
          <w:trHeight w:val="394"/>
        </w:trPr>
        <w:tc>
          <w:tcPr>
            <w:tcW w:w="184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14:paraId="7074F3C2" w14:textId="77777777" w:rsidR="005D13CB" w:rsidRDefault="005D13C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813" w:type="dxa"/>
            <w:gridSpan w:val="19"/>
            <w:vMerge/>
            <w:tcBorders>
              <w:left w:val="nil"/>
              <w:right w:val="nil"/>
            </w:tcBorders>
          </w:tcPr>
          <w:p w14:paraId="51B855BF" w14:textId="77777777" w:rsidR="005D13CB" w:rsidRDefault="005D13C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14:paraId="27BE50C9" w14:textId="77777777" w:rsidR="005D13CB" w:rsidRDefault="005D13C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D13CB" w14:paraId="5DEF267D" w14:textId="77777777" w:rsidTr="009C0A9D">
        <w:trPr>
          <w:gridAfter w:val="2"/>
          <w:wAfter w:w="109" w:type="dxa"/>
          <w:trHeight w:val="394"/>
        </w:trPr>
        <w:tc>
          <w:tcPr>
            <w:tcW w:w="184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14:paraId="3F841831" w14:textId="77777777" w:rsidR="005D13CB" w:rsidRDefault="005D13C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813" w:type="dxa"/>
            <w:gridSpan w:val="19"/>
            <w:vMerge/>
            <w:tcBorders>
              <w:left w:val="nil"/>
              <w:right w:val="nil"/>
            </w:tcBorders>
          </w:tcPr>
          <w:p w14:paraId="49A0D52F" w14:textId="77777777" w:rsidR="005D13CB" w:rsidRDefault="005D13C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14:paraId="3A1F4D8E" w14:textId="77777777" w:rsidR="005D13CB" w:rsidRDefault="005D13C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D13CB" w14:paraId="6B722F18" w14:textId="77777777" w:rsidTr="009C0A9D">
        <w:trPr>
          <w:gridAfter w:val="2"/>
          <w:wAfter w:w="109" w:type="dxa"/>
          <w:trHeight w:val="476"/>
        </w:trPr>
        <w:tc>
          <w:tcPr>
            <w:tcW w:w="184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3AA46473" w14:textId="77777777" w:rsidR="005D13CB" w:rsidRDefault="005D13C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813" w:type="dxa"/>
            <w:gridSpan w:val="19"/>
            <w:vMerge/>
            <w:tcBorders>
              <w:left w:val="nil"/>
              <w:bottom w:val="single" w:sz="4" w:space="0" w:color="auto"/>
              <w:right w:val="nil"/>
            </w:tcBorders>
          </w:tcPr>
          <w:p w14:paraId="4FAE5DDA" w14:textId="77777777" w:rsidR="005D13CB" w:rsidRDefault="005D13C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F53585F" w14:textId="77777777" w:rsidR="005D13CB" w:rsidRDefault="005D13C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06AF4" w14:paraId="634E4A50" w14:textId="77777777" w:rsidTr="009C0A9D">
        <w:trPr>
          <w:gridAfter w:val="2"/>
          <w:wAfter w:w="109" w:type="dxa"/>
          <w:trHeight w:val="588"/>
        </w:trPr>
        <w:tc>
          <w:tcPr>
            <w:tcW w:w="184" w:type="dxa"/>
            <w:gridSpan w:val="2"/>
            <w:tcBorders>
              <w:top w:val="single" w:sz="4" w:space="0" w:color="auto"/>
              <w:bottom w:val="single" w:sz="6" w:space="0" w:color="auto"/>
              <w:right w:val="nil"/>
            </w:tcBorders>
          </w:tcPr>
          <w:p w14:paraId="16858BDB" w14:textId="77777777" w:rsidR="00D06AF4" w:rsidRDefault="00D06AF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813" w:type="dxa"/>
            <w:gridSpan w:val="19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1C5305D6" w14:textId="77777777" w:rsidR="00D06AF4" w:rsidRDefault="00D06AF4" w:rsidP="00D06AF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66CC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66CC"/>
                <w:sz w:val="24"/>
                <w:szCs w:val="24"/>
              </w:rPr>
              <w:t>Décrire les mesures de contrôle de la circulation autour du site et sur le site :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single" w:sz="6" w:space="0" w:color="auto"/>
            </w:tcBorders>
          </w:tcPr>
          <w:p w14:paraId="38139BD7" w14:textId="77777777" w:rsidR="00D06AF4" w:rsidRDefault="00D06AF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177B7" w14:paraId="31D4C0D5" w14:textId="77777777" w:rsidTr="009C0A9D">
        <w:trPr>
          <w:gridAfter w:val="2"/>
          <w:wAfter w:w="109" w:type="dxa"/>
          <w:trHeight w:val="394"/>
        </w:trPr>
        <w:tc>
          <w:tcPr>
            <w:tcW w:w="18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D85DCA4" w14:textId="77777777" w:rsidR="001177B7" w:rsidRDefault="001177B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813" w:type="dxa"/>
            <w:gridSpan w:val="19"/>
            <w:vMerge w:val="restart"/>
            <w:tcBorders>
              <w:top w:val="single" w:sz="6" w:space="0" w:color="auto"/>
              <w:left w:val="nil"/>
              <w:right w:val="nil"/>
            </w:tcBorders>
          </w:tcPr>
          <w:p w14:paraId="236E69E7" w14:textId="77777777" w:rsidR="001177B7" w:rsidRDefault="00B8368F" w:rsidP="00150E3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 w:rsidR="00150E31">
              <w:rPr>
                <w:rFonts w:ascii="Calibri" w:hAnsi="Calibri" w:cs="Calibri"/>
                <w:color w:val="000000"/>
              </w:rPr>
              <w:t> </w:t>
            </w:r>
            <w:r w:rsidR="00150E31">
              <w:rPr>
                <w:rFonts w:ascii="Calibri" w:hAnsi="Calibri" w:cs="Calibri"/>
                <w:color w:val="000000"/>
              </w:rPr>
              <w:t> </w:t>
            </w:r>
            <w:r w:rsidR="00150E31">
              <w:rPr>
                <w:rFonts w:ascii="Calibri" w:hAnsi="Calibri" w:cs="Calibri"/>
                <w:color w:val="000000"/>
              </w:rPr>
              <w:t> </w:t>
            </w:r>
            <w:r w:rsidR="00150E31">
              <w:rPr>
                <w:rFonts w:ascii="Calibri" w:hAnsi="Calibri" w:cs="Calibri"/>
                <w:color w:val="000000"/>
              </w:rPr>
              <w:t> </w:t>
            </w:r>
            <w:r w:rsidR="00150E31"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5DE19317" w14:textId="77777777" w:rsidR="001177B7" w:rsidRDefault="001177B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177B7" w14:paraId="48ACD5AD" w14:textId="77777777" w:rsidTr="009C0A9D">
        <w:trPr>
          <w:gridAfter w:val="2"/>
          <w:wAfter w:w="109" w:type="dxa"/>
          <w:trHeight w:val="394"/>
        </w:trPr>
        <w:tc>
          <w:tcPr>
            <w:tcW w:w="18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9F67F4C" w14:textId="77777777" w:rsidR="001177B7" w:rsidRDefault="001177B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813" w:type="dxa"/>
            <w:gridSpan w:val="19"/>
            <w:vMerge/>
            <w:tcBorders>
              <w:left w:val="nil"/>
              <w:right w:val="nil"/>
            </w:tcBorders>
          </w:tcPr>
          <w:p w14:paraId="107E713C" w14:textId="77777777" w:rsidR="001177B7" w:rsidRDefault="001177B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DCAD07B" w14:textId="77777777" w:rsidR="001177B7" w:rsidRDefault="001177B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177B7" w14:paraId="686F0613" w14:textId="77777777" w:rsidTr="009C0A9D">
        <w:trPr>
          <w:gridAfter w:val="2"/>
          <w:wAfter w:w="109" w:type="dxa"/>
          <w:trHeight w:val="394"/>
        </w:trPr>
        <w:tc>
          <w:tcPr>
            <w:tcW w:w="18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98E2345" w14:textId="77777777" w:rsidR="001177B7" w:rsidRDefault="001177B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813" w:type="dxa"/>
            <w:gridSpan w:val="19"/>
            <w:vMerge/>
            <w:tcBorders>
              <w:left w:val="nil"/>
              <w:right w:val="nil"/>
            </w:tcBorders>
          </w:tcPr>
          <w:p w14:paraId="4CEBC43D" w14:textId="77777777" w:rsidR="001177B7" w:rsidRDefault="001177B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BD43E84" w14:textId="77777777" w:rsidR="001177B7" w:rsidRDefault="001177B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177B7" w14:paraId="5C3BE461" w14:textId="77777777" w:rsidTr="009C0A9D">
        <w:trPr>
          <w:gridAfter w:val="2"/>
          <w:wAfter w:w="109" w:type="dxa"/>
          <w:trHeight w:val="394"/>
        </w:trPr>
        <w:tc>
          <w:tcPr>
            <w:tcW w:w="184" w:type="dxa"/>
            <w:gridSpan w:val="2"/>
            <w:tcBorders>
              <w:top w:val="nil"/>
              <w:left w:val="single" w:sz="6" w:space="0" w:color="auto"/>
              <w:right w:val="nil"/>
            </w:tcBorders>
          </w:tcPr>
          <w:p w14:paraId="0648E29E" w14:textId="77777777" w:rsidR="001177B7" w:rsidRDefault="001177B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813" w:type="dxa"/>
            <w:gridSpan w:val="19"/>
            <w:vMerge/>
            <w:tcBorders>
              <w:left w:val="nil"/>
              <w:right w:val="nil"/>
            </w:tcBorders>
          </w:tcPr>
          <w:p w14:paraId="352A8777" w14:textId="77777777" w:rsidR="001177B7" w:rsidRDefault="001177B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6" w:space="0" w:color="auto"/>
            </w:tcBorders>
          </w:tcPr>
          <w:p w14:paraId="3B9B9F52" w14:textId="77777777" w:rsidR="001177B7" w:rsidRDefault="001177B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177B7" w14:paraId="7CCD2D88" w14:textId="77777777" w:rsidTr="009C0A9D">
        <w:trPr>
          <w:gridAfter w:val="2"/>
          <w:wAfter w:w="109" w:type="dxa"/>
          <w:trHeight w:val="394"/>
        </w:trPr>
        <w:tc>
          <w:tcPr>
            <w:tcW w:w="184" w:type="dxa"/>
            <w:gridSpan w:val="2"/>
            <w:tcBorders>
              <w:top w:val="nil"/>
              <w:left w:val="single" w:sz="6" w:space="0" w:color="auto"/>
              <w:right w:val="nil"/>
            </w:tcBorders>
          </w:tcPr>
          <w:p w14:paraId="00B5440B" w14:textId="77777777" w:rsidR="001177B7" w:rsidRDefault="001177B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813" w:type="dxa"/>
            <w:gridSpan w:val="19"/>
            <w:vMerge/>
            <w:tcBorders>
              <w:left w:val="nil"/>
              <w:bottom w:val="single" w:sz="6" w:space="0" w:color="auto"/>
              <w:right w:val="nil"/>
            </w:tcBorders>
          </w:tcPr>
          <w:p w14:paraId="45001590" w14:textId="77777777" w:rsidR="001177B7" w:rsidRDefault="001177B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6" w:space="0" w:color="auto"/>
            </w:tcBorders>
          </w:tcPr>
          <w:p w14:paraId="2F481EAA" w14:textId="77777777" w:rsidR="001177B7" w:rsidRDefault="001177B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177B7" w14:paraId="30CBDB17" w14:textId="77777777" w:rsidTr="009C0A9D">
        <w:trPr>
          <w:gridAfter w:val="2"/>
          <w:wAfter w:w="109" w:type="dxa"/>
          <w:trHeight w:val="520"/>
        </w:trPr>
        <w:tc>
          <w:tcPr>
            <w:tcW w:w="184" w:type="dxa"/>
            <w:gridSpan w:val="2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14:paraId="6658A913" w14:textId="77777777" w:rsidR="001177B7" w:rsidRDefault="001177B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813" w:type="dxa"/>
            <w:gridSpan w:val="19"/>
            <w:vMerge/>
            <w:tcBorders>
              <w:left w:val="nil"/>
              <w:bottom w:val="single" w:sz="6" w:space="0" w:color="auto"/>
              <w:right w:val="nil"/>
            </w:tcBorders>
          </w:tcPr>
          <w:p w14:paraId="725B22AE" w14:textId="77777777" w:rsidR="001177B7" w:rsidRDefault="001177B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0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2D4E52D1" w14:textId="77777777" w:rsidR="001177B7" w:rsidRDefault="001177B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06AF4" w14:paraId="498E505A" w14:textId="77777777" w:rsidTr="009C0A9D">
        <w:trPr>
          <w:gridAfter w:val="2"/>
          <w:wAfter w:w="109" w:type="dxa"/>
          <w:trHeight w:val="569"/>
        </w:trPr>
        <w:tc>
          <w:tcPr>
            <w:tcW w:w="18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17A0DFEB" w14:textId="77777777" w:rsidR="00D06AF4" w:rsidRDefault="00D06AF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813" w:type="dxa"/>
            <w:gridSpan w:val="1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11BAF6B1" w14:textId="77777777" w:rsidR="00D06AF4" w:rsidRPr="00EC7B88" w:rsidRDefault="00D06AF4" w:rsidP="00D06AF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70C0"/>
                <w:sz w:val="24"/>
                <w:szCs w:val="24"/>
              </w:rPr>
            </w:pPr>
            <w:r w:rsidRPr="00EC7B88">
              <w:rPr>
                <w:rFonts w:ascii="Calibri" w:hAnsi="Calibri" w:cs="Calibri"/>
                <w:b/>
                <w:bCs/>
                <w:color w:val="0070C0"/>
                <w:sz w:val="24"/>
                <w:szCs w:val="24"/>
              </w:rPr>
              <w:t>Décrire les mesures d'urgences prévues en cas d'accident (ambulances, pompiers) :</w:t>
            </w:r>
          </w:p>
        </w:tc>
        <w:tc>
          <w:tcPr>
            <w:tcW w:w="1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4C96A03E" w14:textId="77777777" w:rsidR="00D06AF4" w:rsidRDefault="00D06AF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177B7" w14:paraId="01A5048A" w14:textId="77777777" w:rsidTr="009C0A9D">
        <w:trPr>
          <w:gridAfter w:val="2"/>
          <w:wAfter w:w="109" w:type="dxa"/>
          <w:trHeight w:val="394"/>
        </w:trPr>
        <w:tc>
          <w:tcPr>
            <w:tcW w:w="18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3AD60C3" w14:textId="77777777" w:rsidR="001177B7" w:rsidRDefault="001177B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813" w:type="dxa"/>
            <w:gridSpan w:val="19"/>
            <w:vMerge w:val="restart"/>
            <w:tcBorders>
              <w:top w:val="single" w:sz="6" w:space="0" w:color="auto"/>
              <w:left w:val="nil"/>
              <w:right w:val="nil"/>
            </w:tcBorders>
          </w:tcPr>
          <w:p w14:paraId="5D661166" w14:textId="77777777" w:rsidR="001177B7" w:rsidRDefault="007A0559" w:rsidP="00150E3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 w:rsidR="00150E31">
              <w:rPr>
                <w:rFonts w:ascii="Calibri" w:hAnsi="Calibri" w:cs="Calibri"/>
                <w:color w:val="000000"/>
              </w:rPr>
              <w:t> </w:t>
            </w:r>
            <w:r w:rsidR="00150E31">
              <w:rPr>
                <w:rFonts w:ascii="Calibri" w:hAnsi="Calibri" w:cs="Calibri"/>
                <w:color w:val="000000"/>
              </w:rPr>
              <w:t> </w:t>
            </w:r>
            <w:r w:rsidR="00150E31">
              <w:rPr>
                <w:rFonts w:ascii="Calibri" w:hAnsi="Calibri" w:cs="Calibri"/>
                <w:color w:val="000000"/>
              </w:rPr>
              <w:t> </w:t>
            </w:r>
            <w:r w:rsidR="00150E31">
              <w:rPr>
                <w:rFonts w:ascii="Calibri" w:hAnsi="Calibri" w:cs="Calibri"/>
                <w:color w:val="000000"/>
              </w:rPr>
              <w:t> </w:t>
            </w:r>
            <w:r w:rsidR="00150E31"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2FB659EF" w14:textId="77777777" w:rsidR="001177B7" w:rsidRDefault="001177B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177B7" w14:paraId="45B6599F" w14:textId="77777777" w:rsidTr="009C0A9D">
        <w:trPr>
          <w:gridAfter w:val="2"/>
          <w:wAfter w:w="109" w:type="dxa"/>
          <w:trHeight w:val="394"/>
        </w:trPr>
        <w:tc>
          <w:tcPr>
            <w:tcW w:w="18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2ABC606" w14:textId="77777777" w:rsidR="001177B7" w:rsidRDefault="001177B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813" w:type="dxa"/>
            <w:gridSpan w:val="19"/>
            <w:vMerge/>
            <w:tcBorders>
              <w:left w:val="nil"/>
              <w:right w:val="nil"/>
            </w:tcBorders>
          </w:tcPr>
          <w:p w14:paraId="02D8AE40" w14:textId="77777777" w:rsidR="001177B7" w:rsidRDefault="001177B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DA1729A" w14:textId="77777777" w:rsidR="001177B7" w:rsidRDefault="001177B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177B7" w14:paraId="726C3B39" w14:textId="77777777" w:rsidTr="009C0A9D">
        <w:trPr>
          <w:gridAfter w:val="2"/>
          <w:wAfter w:w="109" w:type="dxa"/>
          <w:trHeight w:val="394"/>
        </w:trPr>
        <w:tc>
          <w:tcPr>
            <w:tcW w:w="18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F990F7C" w14:textId="77777777" w:rsidR="001177B7" w:rsidRDefault="001177B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813" w:type="dxa"/>
            <w:gridSpan w:val="19"/>
            <w:vMerge/>
            <w:tcBorders>
              <w:left w:val="nil"/>
              <w:right w:val="nil"/>
            </w:tcBorders>
          </w:tcPr>
          <w:p w14:paraId="2DF40960" w14:textId="77777777" w:rsidR="001177B7" w:rsidRDefault="001177B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6186F23" w14:textId="77777777" w:rsidR="001177B7" w:rsidRDefault="001177B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177B7" w14:paraId="6DE60883" w14:textId="77777777" w:rsidTr="009C0A9D">
        <w:trPr>
          <w:gridAfter w:val="2"/>
          <w:wAfter w:w="109" w:type="dxa"/>
          <w:trHeight w:val="394"/>
        </w:trPr>
        <w:tc>
          <w:tcPr>
            <w:tcW w:w="18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D28EBAC" w14:textId="77777777" w:rsidR="001177B7" w:rsidRDefault="001177B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813" w:type="dxa"/>
            <w:gridSpan w:val="19"/>
            <w:vMerge/>
            <w:tcBorders>
              <w:left w:val="nil"/>
              <w:right w:val="nil"/>
            </w:tcBorders>
          </w:tcPr>
          <w:p w14:paraId="65E609F6" w14:textId="77777777" w:rsidR="001177B7" w:rsidRDefault="001177B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5191276" w14:textId="77777777" w:rsidR="001177B7" w:rsidRDefault="001177B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177B7" w14:paraId="6AEAD110" w14:textId="77777777" w:rsidTr="009C0A9D">
        <w:trPr>
          <w:gridAfter w:val="2"/>
          <w:wAfter w:w="109" w:type="dxa"/>
          <w:trHeight w:val="394"/>
        </w:trPr>
        <w:tc>
          <w:tcPr>
            <w:tcW w:w="18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CE18D04" w14:textId="77777777" w:rsidR="001177B7" w:rsidRDefault="001177B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813" w:type="dxa"/>
            <w:gridSpan w:val="19"/>
            <w:vMerge/>
            <w:tcBorders>
              <w:left w:val="nil"/>
              <w:right w:val="nil"/>
            </w:tcBorders>
          </w:tcPr>
          <w:p w14:paraId="63EB9D01" w14:textId="77777777" w:rsidR="001177B7" w:rsidRDefault="001177B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0F3254C" w14:textId="77777777" w:rsidR="001177B7" w:rsidRDefault="001177B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177B7" w14:paraId="1C41AC37" w14:textId="77777777" w:rsidTr="009C0A9D">
        <w:trPr>
          <w:gridAfter w:val="2"/>
          <w:wAfter w:w="109" w:type="dxa"/>
          <w:trHeight w:val="537"/>
        </w:trPr>
        <w:tc>
          <w:tcPr>
            <w:tcW w:w="1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D6347B3" w14:textId="77777777" w:rsidR="001177B7" w:rsidRDefault="001177B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813" w:type="dxa"/>
            <w:gridSpan w:val="19"/>
            <w:vMerge/>
            <w:tcBorders>
              <w:left w:val="nil"/>
              <w:bottom w:val="single" w:sz="6" w:space="0" w:color="auto"/>
              <w:right w:val="nil"/>
            </w:tcBorders>
          </w:tcPr>
          <w:p w14:paraId="74C285A6" w14:textId="77777777" w:rsidR="001177B7" w:rsidRDefault="001177B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58E3986" w14:textId="77777777" w:rsidR="001177B7" w:rsidRDefault="001177B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B0CA4" w14:paraId="13A2D391" w14:textId="77777777" w:rsidTr="009C0A9D">
        <w:trPr>
          <w:gridAfter w:val="2"/>
          <w:wAfter w:w="109" w:type="dxa"/>
          <w:trHeight w:val="310"/>
        </w:trPr>
        <w:tc>
          <w:tcPr>
            <w:tcW w:w="45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solid" w:color="000000" w:fill="auto"/>
          </w:tcPr>
          <w:p w14:paraId="1E7867FD" w14:textId="77777777" w:rsidR="00EB0CA4" w:rsidRDefault="00EB0CA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lastRenderedPageBreak/>
              <w:t>Renseignements financiers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000000" w:fill="auto"/>
          </w:tcPr>
          <w:p w14:paraId="0C3A1C9F" w14:textId="77777777" w:rsidR="00EB0CA4" w:rsidRDefault="00EB0CA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0000" w:fill="auto"/>
          </w:tcPr>
          <w:p w14:paraId="2C68ACB8" w14:textId="77777777" w:rsidR="00EB0CA4" w:rsidRDefault="00EB0CA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solid" w:color="000000" w:fill="auto"/>
          </w:tcPr>
          <w:p w14:paraId="46B6E815" w14:textId="77777777" w:rsidR="00EB0CA4" w:rsidRDefault="00EB0CA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0000" w:fill="auto"/>
          </w:tcPr>
          <w:p w14:paraId="71F25447" w14:textId="77777777" w:rsidR="00EB0CA4" w:rsidRDefault="00EB0CA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0000" w:fill="auto"/>
          </w:tcPr>
          <w:p w14:paraId="78982226" w14:textId="77777777" w:rsidR="00EB0CA4" w:rsidRDefault="00EB0CA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0000" w:fill="auto"/>
          </w:tcPr>
          <w:p w14:paraId="7F62FD78" w14:textId="77777777" w:rsidR="00EB0CA4" w:rsidRDefault="00EB0CA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B0CA4" w:rsidRPr="0002771B" w14:paraId="54AF12DE" w14:textId="77777777" w:rsidTr="00B53033">
        <w:trPr>
          <w:gridAfter w:val="2"/>
          <w:wAfter w:w="109" w:type="dxa"/>
          <w:trHeight w:val="121"/>
        </w:trPr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89B1599" w14:textId="77777777" w:rsidR="00EB0CA4" w:rsidRPr="0002771B" w:rsidRDefault="00EB0C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0988A11" w14:textId="77777777" w:rsidR="00EB0CA4" w:rsidRPr="0002771B" w:rsidRDefault="00EB0C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6F56ED7" w14:textId="77777777" w:rsidR="00EB0CA4" w:rsidRPr="0002771B" w:rsidRDefault="00EB0C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0A9FE94" w14:textId="77777777" w:rsidR="00EB0CA4" w:rsidRPr="0002771B" w:rsidRDefault="00EB0C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49850C0" w14:textId="77777777" w:rsidR="00EB0CA4" w:rsidRPr="0002771B" w:rsidRDefault="00EB0C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25EBF8D" w14:textId="77777777" w:rsidR="00EB0CA4" w:rsidRPr="0002771B" w:rsidRDefault="00EB0C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7E749FB" w14:textId="77777777" w:rsidR="00EB0CA4" w:rsidRPr="0002771B" w:rsidRDefault="00EB0C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F0E0024" w14:textId="77777777" w:rsidR="00EB0CA4" w:rsidRPr="0002771B" w:rsidRDefault="00EB0C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7285CBD" w14:textId="77777777" w:rsidR="00EB0CA4" w:rsidRPr="0002771B" w:rsidRDefault="00EB0C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27A9B93" w14:textId="77777777" w:rsidR="00EB0CA4" w:rsidRPr="0002771B" w:rsidRDefault="00EB0C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0"/>
                <w:szCs w:val="10"/>
              </w:rPr>
            </w:pPr>
          </w:p>
        </w:tc>
      </w:tr>
      <w:tr w:rsidR="00727F35" w:rsidRPr="00727F35" w14:paraId="4C035A0D" w14:textId="77777777" w:rsidTr="009C0A9D">
        <w:trPr>
          <w:gridAfter w:val="2"/>
          <w:wAfter w:w="109" w:type="dxa"/>
          <w:trHeight w:val="207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5B73BEE4" w14:textId="77777777" w:rsidR="00727F35" w:rsidRPr="00727F35" w:rsidRDefault="00727F35" w:rsidP="00D014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341" w:type="dxa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026F0E6B" w14:textId="77777777" w:rsidR="00727F35" w:rsidRPr="00727F35" w:rsidRDefault="00727F35" w:rsidP="00EC7B8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70C0"/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7988CD53" w14:textId="77777777" w:rsidR="00727F35" w:rsidRPr="00727F35" w:rsidRDefault="00727F35" w:rsidP="00D014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21" w:type="dxa"/>
            <w:gridSpan w:val="7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1039DAAD" w14:textId="77777777" w:rsidR="00727F35" w:rsidRPr="00727F35" w:rsidRDefault="00727F35" w:rsidP="00941CA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1686CA16" w14:textId="77777777" w:rsidR="00727F35" w:rsidRPr="00727F35" w:rsidRDefault="00727F35" w:rsidP="00D014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941CA1" w14:paraId="6FF12790" w14:textId="77777777" w:rsidTr="009C0A9D">
        <w:trPr>
          <w:gridAfter w:val="2"/>
          <w:wAfter w:w="109" w:type="dxa"/>
          <w:trHeight w:val="516"/>
        </w:trPr>
        <w:tc>
          <w:tcPr>
            <w:tcW w:w="160" w:type="dxa"/>
            <w:tcBorders>
              <w:left w:val="single" w:sz="6" w:space="0" w:color="auto"/>
              <w:bottom w:val="nil"/>
              <w:right w:val="nil"/>
            </w:tcBorders>
          </w:tcPr>
          <w:p w14:paraId="37A27712" w14:textId="77777777" w:rsidR="00941CA1" w:rsidRDefault="00941CA1" w:rsidP="00727F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341" w:type="dxa"/>
            <w:gridSpan w:val="10"/>
            <w:tcBorders>
              <w:left w:val="nil"/>
              <w:bottom w:val="nil"/>
              <w:right w:val="nil"/>
            </w:tcBorders>
          </w:tcPr>
          <w:p w14:paraId="6EBEB8EA" w14:textId="77777777" w:rsidR="00941CA1" w:rsidRPr="00EC7B88" w:rsidRDefault="00941CA1" w:rsidP="00727F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70C0"/>
              </w:rPr>
            </w:pPr>
            <w:r w:rsidRPr="00EC7B88">
              <w:rPr>
                <w:rFonts w:ascii="Calibri" w:hAnsi="Calibri" w:cs="Calibri"/>
                <w:b/>
                <w:color w:val="0070C0"/>
              </w:rPr>
              <w:t xml:space="preserve">Frais d'admission ou achat de billets:        </w:t>
            </w:r>
            <w:r w:rsidR="00727F35">
              <w:rPr>
                <w:rFonts w:ascii="Calibri" w:hAnsi="Calibri" w:cs="Calibri"/>
                <w:b/>
                <w:color w:val="0070C0"/>
              </w:rPr>
              <w:t xml:space="preserve">   </w:t>
            </w:r>
            <w:r w:rsidRPr="00EC7B88">
              <w:rPr>
                <w:rFonts w:ascii="Calibri" w:hAnsi="Calibri" w:cs="Calibri"/>
                <w:b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CaseACocher14"/>
            <w:r w:rsidRPr="00EC7B88">
              <w:rPr>
                <w:rFonts w:ascii="Calibri" w:hAnsi="Calibri" w:cs="Calibri"/>
                <w:b/>
              </w:rPr>
              <w:instrText xml:space="preserve"> FORMCHECKBOX </w:instrText>
            </w:r>
            <w:r w:rsidR="001A4029">
              <w:rPr>
                <w:rFonts w:ascii="Calibri" w:hAnsi="Calibri" w:cs="Calibri"/>
                <w:b/>
              </w:rPr>
            </w:r>
            <w:r w:rsidR="001A4029">
              <w:rPr>
                <w:rFonts w:ascii="Calibri" w:hAnsi="Calibri" w:cs="Calibri"/>
                <w:b/>
              </w:rPr>
              <w:fldChar w:fldCharType="separate"/>
            </w:r>
            <w:r w:rsidRPr="00EC7B88">
              <w:rPr>
                <w:rFonts w:ascii="Calibri" w:hAnsi="Calibri" w:cs="Calibri"/>
                <w:b/>
              </w:rPr>
              <w:fldChar w:fldCharType="end"/>
            </w:r>
            <w:bookmarkEnd w:id="21"/>
          </w:p>
        </w:tc>
        <w:tc>
          <w:tcPr>
            <w:tcW w:w="775" w:type="dxa"/>
            <w:gridSpan w:val="3"/>
            <w:tcBorders>
              <w:left w:val="nil"/>
              <w:bottom w:val="nil"/>
              <w:right w:val="single" w:sz="4" w:space="0" w:color="auto"/>
            </w:tcBorders>
          </w:tcPr>
          <w:p w14:paraId="25C8DEDF" w14:textId="77777777" w:rsidR="00941CA1" w:rsidRDefault="00941CA1" w:rsidP="00727F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Oui</w:t>
            </w:r>
          </w:p>
        </w:tc>
        <w:tc>
          <w:tcPr>
            <w:tcW w:w="472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AE036" w14:textId="77777777" w:rsidR="00941CA1" w:rsidRDefault="00941CA1" w:rsidP="00150E3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Précisez:</w:t>
            </w:r>
            <w:bookmarkStart w:id="22" w:name="Texte6"/>
            <w:r>
              <w:rPr>
                <w:rFonts w:ascii="Calibri" w:hAnsi="Calibri" w:cs="Calibri"/>
                <w:color w:val="000000"/>
              </w:rPr>
              <w:t xml:space="preserve"> </w:t>
            </w:r>
            <w:bookmarkEnd w:id="22"/>
            <w:r w:rsidR="007873CA">
              <w:rPr>
                <w:rFonts w:ascii="Calibri" w:hAnsi="Calibri" w:cs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 w:rsidR="007873CA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="007873CA">
              <w:rPr>
                <w:rFonts w:ascii="Calibri" w:hAnsi="Calibri" w:cs="Calibri"/>
                <w:color w:val="000000"/>
              </w:rPr>
            </w:r>
            <w:r w:rsidR="007873CA">
              <w:rPr>
                <w:rFonts w:ascii="Calibri" w:hAnsi="Calibri" w:cs="Calibri"/>
                <w:color w:val="000000"/>
              </w:rPr>
              <w:fldChar w:fldCharType="separate"/>
            </w:r>
            <w:r w:rsidR="00150E31">
              <w:rPr>
                <w:rFonts w:ascii="Calibri" w:hAnsi="Calibri" w:cs="Calibri"/>
                <w:color w:val="000000"/>
              </w:rPr>
              <w:t> </w:t>
            </w:r>
            <w:r w:rsidR="00150E31">
              <w:rPr>
                <w:rFonts w:ascii="Calibri" w:hAnsi="Calibri" w:cs="Calibri"/>
                <w:color w:val="000000"/>
              </w:rPr>
              <w:t> </w:t>
            </w:r>
            <w:r w:rsidR="00150E31">
              <w:rPr>
                <w:rFonts w:ascii="Calibri" w:hAnsi="Calibri" w:cs="Calibri"/>
                <w:color w:val="000000"/>
              </w:rPr>
              <w:t> </w:t>
            </w:r>
            <w:r w:rsidR="00150E31">
              <w:rPr>
                <w:rFonts w:ascii="Calibri" w:hAnsi="Calibri" w:cs="Calibri"/>
                <w:color w:val="000000"/>
              </w:rPr>
              <w:t> </w:t>
            </w:r>
            <w:r w:rsidR="007873CA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7018513B" w14:textId="77777777" w:rsidR="00941CA1" w:rsidRDefault="00941CA1" w:rsidP="00D014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941CA1" w14:paraId="59B39A9B" w14:textId="77777777" w:rsidTr="009C0A9D">
        <w:trPr>
          <w:gridAfter w:val="2"/>
          <w:wAfter w:w="109" w:type="dxa"/>
          <w:trHeight w:val="628"/>
        </w:trPr>
        <w:tc>
          <w:tcPr>
            <w:tcW w:w="1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187A525" w14:textId="77777777" w:rsidR="00941CA1" w:rsidRDefault="00941CA1" w:rsidP="00727F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D72A3A" w14:textId="77777777" w:rsidR="00941CA1" w:rsidRDefault="00941CA1" w:rsidP="00727F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7BA5E0" w14:textId="77777777" w:rsidR="00941CA1" w:rsidRDefault="00941CA1" w:rsidP="00727F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973BB2" w14:textId="77777777" w:rsidR="00941CA1" w:rsidRDefault="00941CA1" w:rsidP="00727F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   </w:t>
            </w: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eACocher15"/>
            <w:r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1A4029">
              <w:rPr>
                <w:rFonts w:ascii="Calibri" w:hAnsi="Calibri" w:cs="Calibri"/>
                <w:color w:val="000000"/>
              </w:rPr>
            </w:r>
            <w:r w:rsidR="001A4029">
              <w:rPr>
                <w:rFonts w:ascii="Calibri" w:hAnsi="Calibri" w:cs="Calibri"/>
                <w:color w:val="000000"/>
              </w:rPr>
              <w:fldChar w:fldCharType="separate"/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  <w:bookmarkEnd w:id="23"/>
          </w:p>
        </w:tc>
        <w:tc>
          <w:tcPr>
            <w:tcW w:w="7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D9F3C9" w14:textId="77777777" w:rsidR="00941CA1" w:rsidRDefault="00941CA1" w:rsidP="00727F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Non</w:t>
            </w:r>
          </w:p>
        </w:tc>
        <w:tc>
          <w:tcPr>
            <w:tcW w:w="472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A0A82" w14:textId="77777777" w:rsidR="00941CA1" w:rsidRDefault="00941CA1" w:rsidP="0002771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692208AC" w14:textId="77777777" w:rsidR="00941CA1" w:rsidRDefault="00941CA1" w:rsidP="00D014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EB0CA4" w:rsidRPr="0002771B" w14:paraId="768EB8FF" w14:textId="77777777" w:rsidTr="009C0A9D">
        <w:trPr>
          <w:gridAfter w:val="2"/>
          <w:wAfter w:w="109" w:type="dxa"/>
          <w:trHeight w:val="164"/>
        </w:trPr>
        <w:tc>
          <w:tcPr>
            <w:tcW w:w="16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5A3F0A44" w14:textId="77777777" w:rsidR="00EB0CA4" w:rsidRPr="0002771B" w:rsidRDefault="00EB0CA4" w:rsidP="00D014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79CA5D" w14:textId="77777777" w:rsidR="00EB0CA4" w:rsidRPr="0002771B" w:rsidRDefault="00EB0CA4" w:rsidP="00D014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552EB2" w14:textId="77777777" w:rsidR="00EB0CA4" w:rsidRPr="0002771B" w:rsidRDefault="00EB0CA4" w:rsidP="00D014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ED457E" w14:textId="77777777" w:rsidR="00EB0CA4" w:rsidRPr="0002771B" w:rsidRDefault="00EB0CA4" w:rsidP="00D014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8FE303" w14:textId="77777777" w:rsidR="00EB0CA4" w:rsidRPr="0002771B" w:rsidRDefault="00EB0CA4" w:rsidP="00D014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404EE0B" w14:textId="77777777" w:rsidR="00EB0CA4" w:rsidRPr="0002771B" w:rsidRDefault="00EB0CA4" w:rsidP="00D014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C2CCA87" w14:textId="77777777" w:rsidR="00EB0CA4" w:rsidRPr="0002771B" w:rsidRDefault="00EB0CA4" w:rsidP="00D014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D626F29" w14:textId="77777777" w:rsidR="00EB0CA4" w:rsidRPr="0002771B" w:rsidRDefault="00EB0CA4" w:rsidP="00D014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44F7B18" w14:textId="77777777" w:rsidR="00EB0CA4" w:rsidRPr="0002771B" w:rsidRDefault="00EB0CA4" w:rsidP="00D014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383223A8" w14:textId="77777777" w:rsidR="00EB0CA4" w:rsidRPr="0002771B" w:rsidRDefault="00EB0CA4" w:rsidP="00D014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EB0CA4" w14:paraId="39A33496" w14:textId="77777777" w:rsidTr="009C0A9D">
        <w:trPr>
          <w:gridAfter w:val="2"/>
          <w:wAfter w:w="109" w:type="dxa"/>
          <w:trHeight w:val="310"/>
        </w:trPr>
        <w:tc>
          <w:tcPr>
            <w:tcW w:w="16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5C5C0E17" w14:textId="77777777" w:rsidR="00EB0CA4" w:rsidRDefault="00EB0CA4" w:rsidP="00D014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34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956125" w14:textId="77777777" w:rsidR="00EB0CA4" w:rsidRPr="00EC7B88" w:rsidRDefault="0002771B" w:rsidP="00D014E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70C0"/>
              </w:rPr>
            </w:pPr>
            <w:r w:rsidRPr="00EC7B88">
              <w:rPr>
                <w:rFonts w:ascii="Calibri" w:hAnsi="Calibri" w:cs="Calibri"/>
                <w:b/>
                <w:color w:val="0070C0"/>
              </w:rPr>
              <w:t>Liste</w:t>
            </w:r>
            <w:r w:rsidR="00EB0CA4" w:rsidRPr="00EC7B88">
              <w:rPr>
                <w:rFonts w:ascii="Calibri" w:hAnsi="Calibri" w:cs="Calibri"/>
                <w:b/>
                <w:color w:val="0070C0"/>
              </w:rPr>
              <w:t xml:space="preserve"> des partenaires de l'évènement: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CABA5" w14:textId="77777777" w:rsidR="00EB0CA4" w:rsidRDefault="00EB0CA4" w:rsidP="00D014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1C5AA" w14:textId="77777777" w:rsidR="00EB0CA4" w:rsidRDefault="00EB0CA4" w:rsidP="00D014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D8D3BD" w14:textId="77777777" w:rsidR="00EB0CA4" w:rsidRDefault="00EB0CA4" w:rsidP="00D014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3FD05A" w14:textId="77777777" w:rsidR="00EB0CA4" w:rsidRDefault="00EB0CA4" w:rsidP="00D014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28EC9C" w14:textId="77777777" w:rsidR="00EB0CA4" w:rsidRDefault="00EB0CA4" w:rsidP="00D014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3D09BCF7" w14:textId="77777777" w:rsidR="00EB0CA4" w:rsidRDefault="00EB0CA4" w:rsidP="00D014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02771B" w14:paraId="0E403692" w14:textId="77777777" w:rsidTr="009C0A9D">
        <w:trPr>
          <w:gridAfter w:val="2"/>
          <w:wAfter w:w="109" w:type="dxa"/>
          <w:trHeight w:val="310"/>
        </w:trPr>
        <w:tc>
          <w:tcPr>
            <w:tcW w:w="16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45253316" w14:textId="77777777" w:rsidR="0002771B" w:rsidRDefault="0002771B" w:rsidP="00D014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25AF9B" w14:textId="77777777" w:rsidR="0002771B" w:rsidRDefault="0002771B" w:rsidP="00D014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Nom</w:t>
            </w:r>
          </w:p>
        </w:tc>
        <w:tc>
          <w:tcPr>
            <w:tcW w:w="12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CE9445" w14:textId="77777777" w:rsidR="0002771B" w:rsidRDefault="0002771B" w:rsidP="00D014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1ACF11" w14:textId="77777777" w:rsidR="0002771B" w:rsidRDefault="0002771B" w:rsidP="00D014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869B43" w14:textId="77777777" w:rsidR="0002771B" w:rsidRDefault="0002771B" w:rsidP="00D014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F3C3F" w14:textId="77777777" w:rsidR="0002771B" w:rsidRDefault="0002771B" w:rsidP="00D014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Contribution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B70DBD" w14:textId="77777777" w:rsidR="0002771B" w:rsidRDefault="0002771B" w:rsidP="00D014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96BEC3" w14:textId="77777777" w:rsidR="0002771B" w:rsidRDefault="0002771B" w:rsidP="00D014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21140A" w14:textId="77777777" w:rsidR="0002771B" w:rsidRDefault="0002771B" w:rsidP="00D014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550A7BE7" w14:textId="77777777" w:rsidR="0002771B" w:rsidRDefault="0002771B" w:rsidP="00D014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02771B" w14:paraId="715E53CF" w14:textId="77777777" w:rsidTr="009C0A9D">
        <w:trPr>
          <w:gridAfter w:val="2"/>
          <w:wAfter w:w="109" w:type="dxa"/>
          <w:trHeight w:val="369"/>
        </w:trPr>
        <w:tc>
          <w:tcPr>
            <w:tcW w:w="1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07A36DC" w14:textId="77777777" w:rsidR="0002771B" w:rsidRDefault="0002771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bookmarkStart w:id="24" w:name="Texte7"/>
        <w:tc>
          <w:tcPr>
            <w:tcW w:w="511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977C1F" w14:textId="77777777" w:rsidR="0002771B" w:rsidRDefault="00146D32" w:rsidP="00150E3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 w:rsidR="00150E31">
              <w:rPr>
                <w:rFonts w:ascii="Calibri" w:hAnsi="Calibri" w:cs="Calibri"/>
                <w:color w:val="000000"/>
              </w:rPr>
              <w:t> </w:t>
            </w:r>
            <w:r w:rsidR="00150E31">
              <w:rPr>
                <w:rFonts w:ascii="Calibri" w:hAnsi="Calibri" w:cs="Calibri"/>
                <w:color w:val="000000"/>
              </w:rPr>
              <w:t> </w:t>
            </w:r>
            <w:r w:rsidR="00150E31">
              <w:rPr>
                <w:rFonts w:ascii="Calibri" w:hAnsi="Calibri" w:cs="Calibri"/>
                <w:color w:val="000000"/>
              </w:rPr>
              <w:t> </w:t>
            </w:r>
            <w:r w:rsidR="00150E31">
              <w:rPr>
                <w:rFonts w:ascii="Calibri" w:hAnsi="Calibri" w:cs="Calibri"/>
                <w:color w:val="000000"/>
              </w:rPr>
              <w:t> </w:t>
            </w:r>
            <w:r w:rsidR="00150E31"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  <w:bookmarkEnd w:id="24"/>
          </w:p>
        </w:tc>
        <w:tc>
          <w:tcPr>
            <w:tcW w:w="472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81A82B" w14:textId="77777777" w:rsidR="0002771B" w:rsidRDefault="00146D32" w:rsidP="00150E3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 w:rsidR="00150E31">
              <w:rPr>
                <w:rFonts w:ascii="Calibri" w:hAnsi="Calibri" w:cs="Calibri"/>
                <w:color w:val="000000"/>
              </w:rPr>
              <w:t> </w:t>
            </w:r>
            <w:r w:rsidR="00150E31">
              <w:rPr>
                <w:rFonts w:ascii="Calibri" w:hAnsi="Calibri" w:cs="Calibri"/>
                <w:color w:val="000000"/>
              </w:rPr>
              <w:t> </w:t>
            </w:r>
            <w:r w:rsidR="00150E31">
              <w:rPr>
                <w:rFonts w:ascii="Calibri" w:hAnsi="Calibri" w:cs="Calibri"/>
                <w:color w:val="000000"/>
              </w:rPr>
              <w:t> </w:t>
            </w:r>
            <w:r w:rsidR="00150E31">
              <w:rPr>
                <w:rFonts w:ascii="Calibri" w:hAnsi="Calibri" w:cs="Calibri"/>
                <w:color w:val="000000"/>
              </w:rPr>
              <w:t> </w:t>
            </w:r>
            <w:r w:rsidR="00150E31"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21D8403" w14:textId="77777777" w:rsidR="0002771B" w:rsidRDefault="0002771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2771B" w14:paraId="67A7DD55" w14:textId="77777777" w:rsidTr="009C0A9D">
        <w:trPr>
          <w:gridAfter w:val="2"/>
          <w:wAfter w:w="109" w:type="dxa"/>
          <w:trHeight w:val="369"/>
        </w:trPr>
        <w:tc>
          <w:tcPr>
            <w:tcW w:w="1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AC21B9E" w14:textId="77777777" w:rsidR="0002771B" w:rsidRDefault="0002771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AA5A23" w14:textId="77777777" w:rsidR="0002771B" w:rsidRDefault="00146D32" w:rsidP="0002771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472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50AD1C" w14:textId="77777777" w:rsidR="0002771B" w:rsidRDefault="00146D32" w:rsidP="0002771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70DCE14" w14:textId="77777777" w:rsidR="0002771B" w:rsidRDefault="0002771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2771B" w14:paraId="56050625" w14:textId="77777777" w:rsidTr="009C0A9D">
        <w:trPr>
          <w:gridAfter w:val="2"/>
          <w:wAfter w:w="109" w:type="dxa"/>
          <w:trHeight w:val="369"/>
        </w:trPr>
        <w:tc>
          <w:tcPr>
            <w:tcW w:w="1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DE300B0" w14:textId="77777777" w:rsidR="0002771B" w:rsidRDefault="0002771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9E2E9C" w14:textId="77777777" w:rsidR="0002771B" w:rsidRDefault="00146D32" w:rsidP="0002771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472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6F0C3B" w14:textId="77777777" w:rsidR="0002771B" w:rsidRDefault="00146D32" w:rsidP="0002771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A35337D" w14:textId="77777777" w:rsidR="0002771B" w:rsidRDefault="0002771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2771B" w14:paraId="467F02DB" w14:textId="77777777" w:rsidTr="009C0A9D">
        <w:trPr>
          <w:gridAfter w:val="2"/>
          <w:wAfter w:w="109" w:type="dxa"/>
          <w:trHeight w:val="369"/>
        </w:trPr>
        <w:tc>
          <w:tcPr>
            <w:tcW w:w="1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9C99B13" w14:textId="77777777" w:rsidR="0002771B" w:rsidRDefault="0002771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4EF560" w14:textId="77777777" w:rsidR="0002771B" w:rsidRDefault="00146D32" w:rsidP="0002771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472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285D08" w14:textId="77777777" w:rsidR="0002771B" w:rsidRDefault="00146D32" w:rsidP="0002771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D85F117" w14:textId="77777777" w:rsidR="0002771B" w:rsidRDefault="0002771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2771B" w14:paraId="5F01E7A4" w14:textId="77777777" w:rsidTr="009C0A9D">
        <w:trPr>
          <w:gridAfter w:val="2"/>
          <w:wAfter w:w="109" w:type="dxa"/>
          <w:trHeight w:val="369"/>
        </w:trPr>
        <w:tc>
          <w:tcPr>
            <w:tcW w:w="1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19D5D02" w14:textId="77777777" w:rsidR="0002771B" w:rsidRDefault="0002771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05DA36" w14:textId="77777777" w:rsidR="0002771B" w:rsidRDefault="00146D32" w:rsidP="0002771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472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912435" w14:textId="77777777" w:rsidR="0002771B" w:rsidRDefault="00146D32" w:rsidP="0002771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F26CFE3" w14:textId="77777777" w:rsidR="0002771B" w:rsidRDefault="0002771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B0CA4" w:rsidRPr="0002771B" w14:paraId="2C0560F8" w14:textId="77777777" w:rsidTr="009C0A9D">
        <w:trPr>
          <w:gridAfter w:val="2"/>
          <w:wAfter w:w="109" w:type="dxa"/>
          <w:trHeight w:val="199"/>
        </w:trPr>
        <w:tc>
          <w:tcPr>
            <w:tcW w:w="16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672076E9" w14:textId="77777777" w:rsidR="00EB0CA4" w:rsidRPr="0002771B" w:rsidRDefault="00EB0C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37EBDE8" w14:textId="77777777" w:rsidR="00EB0CA4" w:rsidRPr="0002771B" w:rsidRDefault="00EB0C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0485164" w14:textId="77777777" w:rsidR="00EB0CA4" w:rsidRPr="0002771B" w:rsidRDefault="00EB0C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1671037" w14:textId="77777777" w:rsidR="00EB0CA4" w:rsidRPr="0002771B" w:rsidRDefault="00EB0C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9E5F23C" w14:textId="77777777" w:rsidR="00EB0CA4" w:rsidRPr="0002771B" w:rsidRDefault="00EB0C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58AC2FB" w14:textId="77777777" w:rsidR="00EB0CA4" w:rsidRPr="0002771B" w:rsidRDefault="00EB0C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767198F" w14:textId="77777777" w:rsidR="00EB0CA4" w:rsidRPr="0002771B" w:rsidRDefault="00EB0C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94C5EE2" w14:textId="77777777" w:rsidR="00EB0CA4" w:rsidRPr="0002771B" w:rsidRDefault="00EB0C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1E0FF70" w14:textId="77777777" w:rsidR="00EB0CA4" w:rsidRPr="0002771B" w:rsidRDefault="00EB0C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FB41E91" w14:textId="77777777" w:rsidR="00EB0CA4" w:rsidRPr="0002771B" w:rsidRDefault="00EB0C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EB0CA4" w14:paraId="7F030047" w14:textId="77777777" w:rsidTr="009C0A9D">
        <w:trPr>
          <w:gridAfter w:val="2"/>
          <w:wAfter w:w="109" w:type="dxa"/>
          <w:trHeight w:val="31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565CEBA" w14:textId="77777777" w:rsidR="00EB0CA4" w:rsidRDefault="00EB0C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DB89E19" w14:textId="77777777" w:rsidR="00EB0CA4" w:rsidRDefault="00EB0C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95E777" w14:textId="77777777" w:rsidR="00EB0CA4" w:rsidRDefault="00EB0C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DDBDE2" w14:textId="77777777" w:rsidR="00EB0CA4" w:rsidRDefault="00EB0C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CA7877" w14:textId="77777777" w:rsidR="00EB0CA4" w:rsidRDefault="00EB0C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7C669E" w14:textId="77777777" w:rsidR="00EB0CA4" w:rsidRDefault="00EB0C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14:paraId="197978C4" w14:textId="77777777" w:rsidR="00EB0CA4" w:rsidRDefault="00EB0C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1AC7F9" w14:textId="77777777" w:rsidR="00EB0CA4" w:rsidRDefault="00EB0C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769450" w14:textId="77777777" w:rsidR="00EB0CA4" w:rsidRDefault="00EB0C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24C0BD" w14:textId="77777777" w:rsidR="00EB0CA4" w:rsidRDefault="00EB0C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EB0CA4" w14:paraId="2F1CCC0E" w14:textId="77777777" w:rsidTr="009C0A9D">
        <w:trPr>
          <w:gridAfter w:val="2"/>
          <w:wAfter w:w="109" w:type="dxa"/>
          <w:trHeight w:val="310"/>
        </w:trPr>
        <w:tc>
          <w:tcPr>
            <w:tcW w:w="26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000000" w:fill="auto"/>
          </w:tcPr>
          <w:p w14:paraId="312E9A08" w14:textId="77777777" w:rsidR="00EB0CA4" w:rsidRDefault="00EB0CA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>Demandes à la Ville</w:t>
            </w: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000000" w:fill="auto"/>
          </w:tcPr>
          <w:p w14:paraId="63D7F0A8" w14:textId="77777777" w:rsidR="00EB0CA4" w:rsidRDefault="00EB0CA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7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000000" w:fill="auto"/>
          </w:tcPr>
          <w:p w14:paraId="6E384F5F" w14:textId="77777777" w:rsidR="00EB0CA4" w:rsidRDefault="00EB0CA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0000" w:fill="auto"/>
          </w:tcPr>
          <w:p w14:paraId="0149D066" w14:textId="77777777" w:rsidR="00EB0CA4" w:rsidRDefault="00EB0CA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solid" w:color="000000" w:fill="auto"/>
          </w:tcPr>
          <w:p w14:paraId="07CC874A" w14:textId="77777777" w:rsidR="00EB0CA4" w:rsidRDefault="00EB0CA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0000" w:fill="auto"/>
          </w:tcPr>
          <w:p w14:paraId="4C6ED822" w14:textId="77777777" w:rsidR="00EB0CA4" w:rsidRDefault="00EB0CA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0000" w:fill="auto"/>
          </w:tcPr>
          <w:p w14:paraId="536662CF" w14:textId="77777777" w:rsidR="00EB0CA4" w:rsidRDefault="00EB0CA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0000" w:fill="auto"/>
          </w:tcPr>
          <w:p w14:paraId="19E98840" w14:textId="77777777" w:rsidR="00EB0CA4" w:rsidRDefault="00EB0CA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B0CA4" w:rsidRPr="0002771B" w14:paraId="3AF39945" w14:textId="77777777" w:rsidTr="009C0A9D">
        <w:trPr>
          <w:gridAfter w:val="2"/>
          <w:wAfter w:w="109" w:type="dxa"/>
          <w:trHeight w:val="10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ECCEF87" w14:textId="77777777" w:rsidR="00EB0CA4" w:rsidRPr="0002771B" w:rsidRDefault="00EB0C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11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70E01F6" w14:textId="77777777" w:rsidR="00EB0CA4" w:rsidRPr="0002771B" w:rsidRDefault="00EB0C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12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6DEDD9" w14:textId="77777777" w:rsidR="00EB0CA4" w:rsidRPr="0002771B" w:rsidRDefault="00EB0C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4A4925" w14:textId="77777777" w:rsidR="00EB0CA4" w:rsidRPr="0002771B" w:rsidRDefault="00EB0C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7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E4C378" w14:textId="77777777" w:rsidR="00EB0CA4" w:rsidRPr="0002771B" w:rsidRDefault="00EB0C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2BA0D2" w14:textId="77777777" w:rsidR="00EB0CA4" w:rsidRPr="0002771B" w:rsidRDefault="00EB0C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14:paraId="5AC5640A" w14:textId="77777777" w:rsidR="00EB0CA4" w:rsidRPr="0002771B" w:rsidRDefault="00EB0C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9BC5F9" w14:textId="77777777" w:rsidR="00EB0CA4" w:rsidRPr="0002771B" w:rsidRDefault="00EB0C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06C257" w14:textId="77777777" w:rsidR="00EB0CA4" w:rsidRPr="0002771B" w:rsidRDefault="00EB0C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5A5821" w14:textId="77777777" w:rsidR="00EB0CA4" w:rsidRPr="0002771B" w:rsidRDefault="00EB0C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0"/>
                <w:szCs w:val="10"/>
              </w:rPr>
            </w:pPr>
          </w:p>
        </w:tc>
      </w:tr>
      <w:tr w:rsidR="00EB0CA4" w14:paraId="70E3F0EF" w14:textId="77777777" w:rsidTr="009C0A9D">
        <w:trPr>
          <w:gridAfter w:val="2"/>
          <w:wAfter w:w="109" w:type="dxa"/>
          <w:trHeight w:val="31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E4BB725" w14:textId="77777777" w:rsidR="00EB0CA4" w:rsidRDefault="00EB0C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9BDE06F" w14:textId="77777777" w:rsidR="00EB0CA4" w:rsidRDefault="00EB0C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6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457BB91" w14:textId="77777777" w:rsidR="00EB0CA4" w:rsidRDefault="00EB0C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88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4C3A12F" w14:textId="77777777" w:rsidR="00EB0CA4" w:rsidRDefault="00EB0C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5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00B7D7D" w14:textId="77777777" w:rsidR="00EB0CA4" w:rsidRDefault="00EB0CA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3D9F017" w14:textId="77777777" w:rsidR="00EB0CA4" w:rsidRDefault="00EB0C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ADC675E" w14:textId="77777777" w:rsidR="00EB0CA4" w:rsidRDefault="00EB0C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2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4763FC9" w14:textId="77777777" w:rsidR="00EB0CA4" w:rsidRDefault="00EB0C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9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779FC87" w14:textId="77777777" w:rsidR="00EB0CA4" w:rsidRDefault="00EB0C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0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0DD9A036" w14:textId="77777777" w:rsidR="00EB0CA4" w:rsidRDefault="00EB0C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2F6E" w14:paraId="3DBE4CEA" w14:textId="77777777" w:rsidTr="009C0A9D">
        <w:trPr>
          <w:gridAfter w:val="2"/>
          <w:wAfter w:w="109" w:type="dxa"/>
          <w:trHeight w:val="310"/>
        </w:trPr>
        <w:tc>
          <w:tcPr>
            <w:tcW w:w="1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39EFF4D" w14:textId="77777777" w:rsidR="00C82F6E" w:rsidRDefault="00C82F6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4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B51E31" w14:textId="77777777" w:rsidR="00C82F6E" w:rsidRDefault="00C82F6E" w:rsidP="00EC7B8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EC7B88">
              <w:rPr>
                <w:rFonts w:ascii="Calibri" w:hAnsi="Calibri" w:cs="Calibri"/>
                <w:b/>
                <w:color w:val="0070C0"/>
              </w:rPr>
              <w:t>Contribution financière de</w:t>
            </w:r>
            <w:r>
              <w:rPr>
                <w:rFonts w:ascii="Calibri" w:hAnsi="Calibri" w:cs="Calibri"/>
                <w:b/>
                <w:color w:val="0070C0"/>
              </w:rPr>
              <w:t>mandée à</w:t>
            </w:r>
            <w:r w:rsidRPr="00EC7B88">
              <w:rPr>
                <w:rFonts w:ascii="Calibri" w:hAnsi="Calibri" w:cs="Calibri"/>
                <w:b/>
                <w:color w:val="0070C0"/>
              </w:rPr>
              <w:t xml:space="preserve"> la Ville :</w:t>
            </w:r>
          </w:p>
        </w:tc>
        <w:tc>
          <w:tcPr>
            <w:tcW w:w="36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5402F7" w14:textId="77777777" w:rsidR="00C82F6E" w:rsidRDefault="00C82F6E" w:rsidP="00C82F6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CaseACocher31"/>
            <w:r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1A4029">
              <w:rPr>
                <w:rFonts w:ascii="Calibri" w:hAnsi="Calibri" w:cs="Calibri"/>
                <w:color w:val="000000"/>
              </w:rPr>
            </w:r>
            <w:r w:rsidR="001A4029">
              <w:rPr>
                <w:rFonts w:ascii="Calibri" w:hAnsi="Calibri" w:cs="Calibri"/>
                <w:color w:val="000000"/>
              </w:rPr>
              <w:fldChar w:fldCharType="separate"/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  <w:bookmarkEnd w:id="25"/>
            <w:r>
              <w:rPr>
                <w:rFonts w:ascii="Calibri" w:hAnsi="Calibri" w:cs="Calibri"/>
                <w:color w:val="000000"/>
              </w:rPr>
              <w:t xml:space="preserve"> Oui  </w:t>
            </w:r>
            <w:r>
              <w:rPr>
                <w:rFonts w:ascii="Calibri" w:hAnsi="Calibri" w:cs="Calibri"/>
                <w:color w:val="0066CC"/>
              </w:rPr>
              <w:t>(Remplir l'annexe A)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0263F2" w14:textId="77777777" w:rsidR="00C82F6E" w:rsidRDefault="00C82F6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C106D2" w14:textId="77777777" w:rsidR="00C82F6E" w:rsidRDefault="00C82F6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82F683A" w14:textId="77777777" w:rsidR="00C82F6E" w:rsidRDefault="00C82F6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B0CA4" w14:paraId="2A18E9D2" w14:textId="77777777" w:rsidTr="009C0A9D">
        <w:trPr>
          <w:gridAfter w:val="2"/>
          <w:wAfter w:w="109" w:type="dxa"/>
          <w:trHeight w:val="310"/>
        </w:trPr>
        <w:tc>
          <w:tcPr>
            <w:tcW w:w="1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89990AA" w14:textId="77777777" w:rsidR="00EB0CA4" w:rsidRDefault="00EB0C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64F9390" w14:textId="77777777" w:rsidR="00EB0CA4" w:rsidRDefault="00EB0C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DCD1ED" w14:textId="77777777" w:rsidR="00EB0CA4" w:rsidRDefault="00EB0CA4" w:rsidP="00EC7B8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6E7067" w14:textId="77777777" w:rsidR="00EB0CA4" w:rsidRDefault="00EB0CA4" w:rsidP="00EC7B8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gridSpan w:val="3"/>
            <w:tcBorders>
              <w:left w:val="nil"/>
              <w:bottom w:val="nil"/>
              <w:right w:val="nil"/>
            </w:tcBorders>
          </w:tcPr>
          <w:p w14:paraId="2EDAEA46" w14:textId="77777777" w:rsidR="00EB0CA4" w:rsidRDefault="00EB0C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66CC"/>
              </w:rPr>
            </w:pPr>
          </w:p>
        </w:tc>
        <w:tc>
          <w:tcPr>
            <w:tcW w:w="36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5A4484" w14:textId="77777777" w:rsidR="00EB0CA4" w:rsidRDefault="00C82F6E" w:rsidP="00C82F6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eACocher32"/>
            <w:r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1A4029">
              <w:rPr>
                <w:rFonts w:ascii="Calibri" w:hAnsi="Calibri" w:cs="Calibri"/>
                <w:color w:val="000000"/>
              </w:rPr>
            </w:r>
            <w:r w:rsidR="001A4029">
              <w:rPr>
                <w:rFonts w:ascii="Calibri" w:hAnsi="Calibri" w:cs="Calibri"/>
                <w:color w:val="000000"/>
              </w:rPr>
              <w:fldChar w:fldCharType="separate"/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  <w:bookmarkEnd w:id="26"/>
            <w:r>
              <w:rPr>
                <w:rFonts w:ascii="Calibri" w:hAnsi="Calibri" w:cs="Calibri"/>
                <w:color w:val="000000"/>
              </w:rPr>
              <w:t xml:space="preserve"> Non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03418F" w14:textId="77777777" w:rsidR="00EB0CA4" w:rsidRDefault="00EB0C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F70156" w14:textId="77777777" w:rsidR="00EB0CA4" w:rsidRDefault="00EB0C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6FB19C8" w14:textId="77777777" w:rsidR="00EB0CA4" w:rsidRDefault="00EB0C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3144A" w:rsidRPr="0013144A" w14:paraId="7C1FA3AD" w14:textId="77777777" w:rsidTr="009C0A9D">
        <w:trPr>
          <w:gridAfter w:val="2"/>
          <w:wAfter w:w="109" w:type="dxa"/>
          <w:trHeight w:val="535"/>
        </w:trPr>
        <w:tc>
          <w:tcPr>
            <w:tcW w:w="1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8CEE0CD" w14:textId="77777777" w:rsidR="0013144A" w:rsidRPr="0013144A" w:rsidRDefault="0013144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92E533" w14:textId="77777777" w:rsidR="0013144A" w:rsidRPr="0013144A" w:rsidRDefault="0013144A" w:rsidP="0013144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70C0"/>
              </w:rPr>
            </w:pPr>
            <w:r w:rsidRPr="0013144A">
              <w:rPr>
                <w:rFonts w:ascii="Calibri" w:hAnsi="Calibri" w:cs="Calibri"/>
                <w:b/>
                <w:color w:val="0070C0"/>
              </w:rPr>
              <w:t>Profits versés à :</w:t>
            </w:r>
          </w:p>
        </w:tc>
        <w:tc>
          <w:tcPr>
            <w:tcW w:w="812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6FAF5E" w14:textId="77777777" w:rsidR="0013144A" w:rsidRPr="0013144A" w:rsidRDefault="00146D32" w:rsidP="00150E3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 w:rsidR="00150E31">
              <w:rPr>
                <w:rFonts w:ascii="Calibri" w:hAnsi="Calibri" w:cs="Calibri"/>
                <w:color w:val="000000"/>
              </w:rPr>
              <w:t> </w:t>
            </w:r>
            <w:r w:rsidR="00150E31">
              <w:rPr>
                <w:rFonts w:ascii="Calibri" w:hAnsi="Calibri" w:cs="Calibri"/>
                <w:color w:val="000000"/>
              </w:rPr>
              <w:t> </w:t>
            </w:r>
            <w:r w:rsidR="00150E31">
              <w:rPr>
                <w:rFonts w:ascii="Calibri" w:hAnsi="Calibri" w:cs="Calibri"/>
                <w:color w:val="000000"/>
              </w:rPr>
              <w:t> </w:t>
            </w:r>
            <w:r w:rsidR="00150E31">
              <w:rPr>
                <w:rFonts w:ascii="Calibri" w:hAnsi="Calibri" w:cs="Calibri"/>
                <w:color w:val="000000"/>
              </w:rPr>
              <w:t> </w:t>
            </w:r>
            <w:r w:rsidR="00150E31"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8A77AD1" w14:textId="77777777" w:rsidR="0013144A" w:rsidRPr="0013144A" w:rsidRDefault="0013144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B0CA4" w:rsidRPr="0013144A" w14:paraId="66BA8737" w14:textId="77777777" w:rsidTr="009C0A9D">
        <w:trPr>
          <w:gridAfter w:val="2"/>
          <w:wAfter w:w="109" w:type="dxa"/>
          <w:trHeight w:val="161"/>
        </w:trPr>
        <w:tc>
          <w:tcPr>
            <w:tcW w:w="1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4D7186F" w14:textId="77777777" w:rsidR="00EB0CA4" w:rsidRPr="0013144A" w:rsidRDefault="00EB0C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D14C71" w14:textId="77777777" w:rsidR="00EB0CA4" w:rsidRPr="0013144A" w:rsidRDefault="00EB0C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6E5707" w14:textId="77777777" w:rsidR="00EB0CA4" w:rsidRPr="0013144A" w:rsidRDefault="00EB0CA4" w:rsidP="00EC7B8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0D886D" w14:textId="77777777" w:rsidR="00EB0CA4" w:rsidRPr="0013144A" w:rsidRDefault="00EB0CA4" w:rsidP="00EC7B8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37921E" w14:textId="77777777" w:rsidR="00EB0CA4" w:rsidRPr="0013144A" w:rsidRDefault="00EB0C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ED5E8B" w14:textId="77777777" w:rsidR="00EB0CA4" w:rsidRPr="0013144A" w:rsidRDefault="00EB0C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14:paraId="6350C593" w14:textId="77777777" w:rsidR="00EB0CA4" w:rsidRPr="0013144A" w:rsidRDefault="00EB0C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B87265" w14:textId="77777777" w:rsidR="00EB0CA4" w:rsidRPr="0013144A" w:rsidRDefault="00EB0C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0945F0" w14:textId="77777777" w:rsidR="00EB0CA4" w:rsidRPr="0013144A" w:rsidRDefault="00EB0C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DCCD955" w14:textId="77777777" w:rsidR="00EB0CA4" w:rsidRPr="0013144A" w:rsidRDefault="00EB0C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72E5D" w14:paraId="1A0AA8BF" w14:textId="77777777" w:rsidTr="009C0A9D">
        <w:trPr>
          <w:gridAfter w:val="2"/>
          <w:wAfter w:w="109" w:type="dxa"/>
          <w:trHeight w:val="310"/>
        </w:trPr>
        <w:tc>
          <w:tcPr>
            <w:tcW w:w="1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CE23435" w14:textId="77777777" w:rsidR="00B72E5D" w:rsidRDefault="00B72E5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837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F985F5" w14:textId="77777777" w:rsidR="00B72E5D" w:rsidRDefault="00B72E5D" w:rsidP="00B72E5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EC7B88">
              <w:rPr>
                <w:rFonts w:ascii="Calibri" w:hAnsi="Calibri" w:cs="Calibri"/>
                <w:b/>
                <w:color w:val="0070C0"/>
              </w:rPr>
              <w:t>Équipement requis</w:t>
            </w:r>
            <w:r>
              <w:rPr>
                <w:rFonts w:ascii="Calibri" w:hAnsi="Calibri" w:cs="Calibri"/>
                <w:b/>
                <w:color w:val="0070C0"/>
              </w:rPr>
              <w:t xml:space="preserve"> </w:t>
            </w:r>
            <w:r w:rsidRPr="00B72E5D">
              <w:rPr>
                <w:rFonts w:ascii="Calibri" w:hAnsi="Calibri" w:cs="Calibri"/>
                <w:b/>
                <w:color w:val="0070C0"/>
                <w:sz w:val="18"/>
                <w:szCs w:val="18"/>
              </w:rPr>
              <w:t>(nombre à déterminer avec le service des travaux publics)</w:t>
            </w:r>
            <w:r w:rsidRPr="00EC7B88">
              <w:rPr>
                <w:rFonts w:ascii="Calibri" w:hAnsi="Calibri" w:cs="Calibri"/>
                <w:b/>
                <w:color w:val="0070C0"/>
              </w:rPr>
              <w:t xml:space="preserve"> :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B94E463" w14:textId="77777777" w:rsidR="00B72E5D" w:rsidRDefault="00B72E5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B0CA4" w14:paraId="66FC51C9" w14:textId="77777777" w:rsidTr="009C0A9D">
        <w:trPr>
          <w:gridAfter w:val="2"/>
          <w:wAfter w:w="109" w:type="dxa"/>
          <w:trHeight w:val="391"/>
        </w:trPr>
        <w:tc>
          <w:tcPr>
            <w:tcW w:w="16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14:paraId="25F867C1" w14:textId="77777777" w:rsidR="00EB0CA4" w:rsidRDefault="00EB0CA4" w:rsidP="00EC7B8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B10BB7" w14:textId="77777777" w:rsidR="00EB0CA4" w:rsidRDefault="00EB0CA4" w:rsidP="00EC7B8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kiosques</w:t>
            </w:r>
          </w:p>
        </w:tc>
        <w:tc>
          <w:tcPr>
            <w:tcW w:w="12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1B3297" w14:textId="77777777" w:rsidR="00EB0CA4" w:rsidRDefault="007171F3" w:rsidP="00941CA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7" w:name="CaseACocher22"/>
            <w:r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1A4029">
              <w:rPr>
                <w:rFonts w:ascii="Calibri" w:hAnsi="Calibri" w:cs="Calibri"/>
                <w:color w:val="000000"/>
              </w:rPr>
            </w:r>
            <w:r w:rsidR="001A4029">
              <w:rPr>
                <w:rFonts w:ascii="Calibri" w:hAnsi="Calibri" w:cs="Calibri"/>
                <w:color w:val="000000"/>
              </w:rPr>
              <w:fldChar w:fldCharType="separate"/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  <w:bookmarkEnd w:id="27"/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708CCC" w14:textId="77777777" w:rsidR="00EB0CA4" w:rsidRDefault="00EB0CA4" w:rsidP="00EC7B8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barricades oranges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D61B98" w14:textId="77777777" w:rsidR="00EB0CA4" w:rsidRDefault="007171F3" w:rsidP="00941CA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eACocher24"/>
            <w:r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1A4029">
              <w:rPr>
                <w:rFonts w:ascii="Calibri" w:hAnsi="Calibri" w:cs="Calibri"/>
                <w:color w:val="000000"/>
              </w:rPr>
            </w:r>
            <w:r w:rsidR="001A4029">
              <w:rPr>
                <w:rFonts w:ascii="Calibri" w:hAnsi="Calibri" w:cs="Calibri"/>
                <w:color w:val="000000"/>
              </w:rPr>
              <w:fldChar w:fldCharType="separate"/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  <w:bookmarkEnd w:id="28"/>
          </w:p>
        </w:tc>
        <w:tc>
          <w:tcPr>
            <w:tcW w:w="20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ED5382" w14:textId="77777777" w:rsidR="00EB0CA4" w:rsidRDefault="00EB0CA4" w:rsidP="00EC7B8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poubelles/récup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A99266" w14:textId="77777777" w:rsidR="00EB0CA4" w:rsidRDefault="007171F3" w:rsidP="00941CA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9" w:name="CaseACocher26"/>
            <w:r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1A4029">
              <w:rPr>
                <w:rFonts w:ascii="Calibri" w:hAnsi="Calibri" w:cs="Calibri"/>
                <w:color w:val="000000"/>
              </w:rPr>
            </w:r>
            <w:r w:rsidR="001A4029">
              <w:rPr>
                <w:rFonts w:ascii="Calibri" w:hAnsi="Calibri" w:cs="Calibri"/>
                <w:color w:val="000000"/>
              </w:rPr>
              <w:fldChar w:fldCharType="separate"/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  <w:bookmarkEnd w:id="29"/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621A4F" w14:textId="77777777" w:rsidR="00EB0CA4" w:rsidRDefault="00EB0CA4" w:rsidP="00EC7B8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scène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983EF0" w14:textId="77777777" w:rsidR="00EB0CA4" w:rsidRDefault="007171F3" w:rsidP="00941CA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eACocher28"/>
            <w:r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1A4029">
              <w:rPr>
                <w:rFonts w:ascii="Calibri" w:hAnsi="Calibri" w:cs="Calibri"/>
                <w:color w:val="000000"/>
              </w:rPr>
            </w:r>
            <w:r w:rsidR="001A4029">
              <w:rPr>
                <w:rFonts w:ascii="Calibri" w:hAnsi="Calibri" w:cs="Calibri"/>
                <w:color w:val="000000"/>
              </w:rPr>
              <w:fldChar w:fldCharType="separate"/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  <w:bookmarkEnd w:id="30"/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6B348CA" w14:textId="77777777" w:rsidR="00EB0CA4" w:rsidRDefault="00EB0C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B0CA4" w14:paraId="343B4BEB" w14:textId="77777777" w:rsidTr="009C0A9D">
        <w:trPr>
          <w:gridAfter w:val="2"/>
          <w:wAfter w:w="109" w:type="dxa"/>
          <w:trHeight w:val="391"/>
        </w:trPr>
        <w:tc>
          <w:tcPr>
            <w:tcW w:w="16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14:paraId="78DA7524" w14:textId="77777777" w:rsidR="00EB0CA4" w:rsidRDefault="00EB0CA4" w:rsidP="00EC7B8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CCE035" w14:textId="77777777" w:rsidR="00EB0CA4" w:rsidRDefault="00EB0CA4" w:rsidP="00EC7B8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tables</w:t>
            </w:r>
          </w:p>
        </w:tc>
        <w:tc>
          <w:tcPr>
            <w:tcW w:w="12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C25475" w14:textId="77777777" w:rsidR="00EB0CA4" w:rsidRDefault="007171F3" w:rsidP="00941CA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1" w:name="CaseACocher23"/>
            <w:r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1A4029">
              <w:rPr>
                <w:rFonts w:ascii="Calibri" w:hAnsi="Calibri" w:cs="Calibri"/>
                <w:color w:val="000000"/>
              </w:rPr>
            </w:r>
            <w:r w:rsidR="001A4029">
              <w:rPr>
                <w:rFonts w:ascii="Calibri" w:hAnsi="Calibri" w:cs="Calibri"/>
                <w:color w:val="000000"/>
              </w:rPr>
              <w:fldChar w:fldCharType="separate"/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  <w:bookmarkEnd w:id="31"/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2EC214" w14:textId="77777777" w:rsidR="00EB0CA4" w:rsidRDefault="00EB0CA4" w:rsidP="00EC7B8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barrières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D84E3D" w14:textId="77777777" w:rsidR="00EB0CA4" w:rsidRDefault="007171F3" w:rsidP="00941CA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2" w:name="CaseACocher25"/>
            <w:r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1A4029">
              <w:rPr>
                <w:rFonts w:ascii="Calibri" w:hAnsi="Calibri" w:cs="Calibri"/>
                <w:color w:val="000000"/>
              </w:rPr>
            </w:r>
            <w:r w:rsidR="001A4029">
              <w:rPr>
                <w:rFonts w:ascii="Calibri" w:hAnsi="Calibri" w:cs="Calibri"/>
                <w:color w:val="000000"/>
              </w:rPr>
              <w:fldChar w:fldCharType="separate"/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  <w:bookmarkEnd w:id="32"/>
          </w:p>
        </w:tc>
        <w:tc>
          <w:tcPr>
            <w:tcW w:w="20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3E2CE3" w14:textId="77777777" w:rsidR="00EB0CA4" w:rsidRDefault="00EB0CA4" w:rsidP="00EC7B8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estrades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4CD92E" w14:textId="77777777" w:rsidR="00EB0CA4" w:rsidRDefault="007171F3" w:rsidP="00941CA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3" w:name="CaseACocher27"/>
            <w:r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1A4029">
              <w:rPr>
                <w:rFonts w:ascii="Calibri" w:hAnsi="Calibri" w:cs="Calibri"/>
                <w:color w:val="000000"/>
              </w:rPr>
            </w:r>
            <w:r w:rsidR="001A4029">
              <w:rPr>
                <w:rFonts w:ascii="Calibri" w:hAnsi="Calibri" w:cs="Calibri"/>
                <w:color w:val="000000"/>
              </w:rPr>
              <w:fldChar w:fldCharType="separate"/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  <w:bookmarkEnd w:id="33"/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3495F3" w14:textId="77777777" w:rsidR="00EB0CA4" w:rsidRDefault="00EB0CA4" w:rsidP="00EC7B8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6955C1" w14:textId="77777777" w:rsidR="00EB0CA4" w:rsidRDefault="00EB0CA4" w:rsidP="00EC7B8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30BBC15" w14:textId="77777777" w:rsidR="00EB0CA4" w:rsidRDefault="00EB0C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C7B88" w:rsidRPr="00EC7B88" w14:paraId="39A2848A" w14:textId="77777777" w:rsidTr="009C0A9D">
        <w:trPr>
          <w:gridAfter w:val="2"/>
          <w:wAfter w:w="109" w:type="dxa"/>
          <w:trHeight w:val="391"/>
        </w:trPr>
        <w:tc>
          <w:tcPr>
            <w:tcW w:w="1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1DC4B7D" w14:textId="77777777" w:rsidR="00EC7B88" w:rsidRPr="00EC7B88" w:rsidRDefault="00EC7B8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48E16F" w14:textId="77777777" w:rsidR="00EC7B88" w:rsidRPr="00EC7B88" w:rsidRDefault="00EC7B88" w:rsidP="00EC7B8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EC7B88">
              <w:rPr>
                <w:rFonts w:ascii="Calibri" w:hAnsi="Calibri" w:cs="Calibri"/>
                <w:color w:val="000000"/>
              </w:rPr>
              <w:t>Autres précisez :</w:t>
            </w:r>
          </w:p>
        </w:tc>
        <w:tc>
          <w:tcPr>
            <w:tcW w:w="812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FD562A" w14:textId="77777777" w:rsidR="00EC7B88" w:rsidRPr="00EC7B88" w:rsidRDefault="00146D32" w:rsidP="00EC7B8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2DF3FE2" w14:textId="77777777" w:rsidR="00EC7B88" w:rsidRPr="00EC7B88" w:rsidRDefault="00EC7B8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B0CA4" w14:paraId="06983132" w14:textId="77777777" w:rsidTr="009C0A9D">
        <w:trPr>
          <w:gridAfter w:val="2"/>
          <w:wAfter w:w="109" w:type="dxa"/>
          <w:trHeight w:val="310"/>
        </w:trPr>
        <w:tc>
          <w:tcPr>
            <w:tcW w:w="1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AC367E5" w14:textId="77777777" w:rsidR="00EB0CA4" w:rsidRDefault="00EB0C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57573CA" w14:textId="77777777" w:rsidR="00EB0CA4" w:rsidRDefault="00EB0C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E7DDAF" w14:textId="77777777" w:rsidR="00EB0CA4" w:rsidRDefault="00EB0CA4" w:rsidP="00EC7B8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30391F" w14:textId="77777777" w:rsidR="00EB0CA4" w:rsidRDefault="00EB0CA4" w:rsidP="00EC7B8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0C3D18" w14:textId="77777777" w:rsidR="00EB0CA4" w:rsidRDefault="00EB0C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908B99" w14:textId="77777777" w:rsidR="00EB0CA4" w:rsidRDefault="00EB0C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14:paraId="28484A2B" w14:textId="77777777" w:rsidR="00EB0CA4" w:rsidRDefault="00EB0C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522870" w14:textId="77777777" w:rsidR="00EB0CA4" w:rsidRDefault="00EB0C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E64235" w14:textId="77777777" w:rsidR="00EB0CA4" w:rsidRDefault="00EB0C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686A5EC" w14:textId="77777777" w:rsidR="00EB0CA4" w:rsidRDefault="00EB0C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B0CA4" w14:paraId="7F5DFC09" w14:textId="77777777" w:rsidTr="009C0A9D">
        <w:trPr>
          <w:gridAfter w:val="2"/>
          <w:wAfter w:w="109" w:type="dxa"/>
          <w:trHeight w:val="310"/>
        </w:trPr>
        <w:tc>
          <w:tcPr>
            <w:tcW w:w="1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7A40935" w14:textId="77777777" w:rsidR="00EB0CA4" w:rsidRDefault="00EB0C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12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01F905" w14:textId="77777777" w:rsidR="00EB0CA4" w:rsidRPr="00EC7B88" w:rsidRDefault="00EB0CA4" w:rsidP="00EC7B8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70C0"/>
              </w:rPr>
            </w:pPr>
            <w:r w:rsidRPr="00EC7B88">
              <w:rPr>
                <w:rFonts w:ascii="Calibri" w:hAnsi="Calibri" w:cs="Calibri"/>
                <w:b/>
                <w:color w:val="0070C0"/>
              </w:rPr>
              <w:t>Support technique (transport d'équipement, machinerie, etc. ) :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BAE239" w14:textId="77777777" w:rsidR="00EB0CA4" w:rsidRDefault="00EB0C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858165" w14:textId="77777777" w:rsidR="00EB0CA4" w:rsidRDefault="00EB0C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C1CD9F" w14:textId="77777777" w:rsidR="00EB0CA4" w:rsidRDefault="00EB0C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6F9FCA4" w14:textId="77777777" w:rsidR="00EB0CA4" w:rsidRDefault="00EB0C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41CA1" w14:paraId="2C8AD7DC" w14:textId="77777777" w:rsidTr="009C0A9D">
        <w:trPr>
          <w:gridAfter w:val="2"/>
          <w:wAfter w:w="109" w:type="dxa"/>
          <w:trHeight w:val="310"/>
        </w:trPr>
        <w:tc>
          <w:tcPr>
            <w:tcW w:w="16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539AEB04" w14:textId="77777777" w:rsidR="00941CA1" w:rsidRDefault="00941CA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bookmarkStart w:id="34" w:name="Texte10"/>
        <w:tc>
          <w:tcPr>
            <w:tcW w:w="9837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36DB21" w14:textId="77777777" w:rsidR="00941CA1" w:rsidRDefault="00146D32" w:rsidP="00150E3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 w:rsidR="00150E31">
              <w:rPr>
                <w:rFonts w:ascii="Calibri" w:hAnsi="Calibri" w:cs="Calibri"/>
                <w:color w:val="000000"/>
              </w:rPr>
              <w:t> </w:t>
            </w:r>
            <w:r w:rsidR="00150E31">
              <w:rPr>
                <w:rFonts w:ascii="Calibri" w:hAnsi="Calibri" w:cs="Calibri"/>
                <w:color w:val="000000"/>
              </w:rPr>
              <w:t> </w:t>
            </w:r>
            <w:r w:rsidR="00150E31">
              <w:rPr>
                <w:rFonts w:ascii="Calibri" w:hAnsi="Calibri" w:cs="Calibri"/>
                <w:color w:val="000000"/>
              </w:rPr>
              <w:t> </w:t>
            </w:r>
            <w:r w:rsidR="00150E31">
              <w:rPr>
                <w:rFonts w:ascii="Calibri" w:hAnsi="Calibri" w:cs="Calibri"/>
                <w:color w:val="000000"/>
              </w:rPr>
              <w:t> </w:t>
            </w:r>
            <w:r w:rsidR="00150E31"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  <w:bookmarkEnd w:id="34"/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14:paraId="488189A8" w14:textId="77777777" w:rsidR="00941CA1" w:rsidRDefault="00941CA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27F35" w14:paraId="4D9213CC" w14:textId="77777777" w:rsidTr="009C0A9D">
        <w:trPr>
          <w:gridAfter w:val="2"/>
          <w:wAfter w:w="109" w:type="dxa"/>
          <w:trHeight w:val="310"/>
        </w:trPr>
        <w:tc>
          <w:tcPr>
            <w:tcW w:w="16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6587E6FD" w14:textId="77777777" w:rsidR="00727F35" w:rsidRDefault="00727F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837" w:type="dxa"/>
            <w:gridSpan w:val="20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B57079" w14:textId="77777777" w:rsidR="00727F35" w:rsidRDefault="00727F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14:paraId="30A88F66" w14:textId="77777777" w:rsidR="00727F35" w:rsidRDefault="00727F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41CA1" w14:paraId="28F2A332" w14:textId="77777777" w:rsidTr="009C0A9D">
        <w:trPr>
          <w:gridAfter w:val="2"/>
          <w:wAfter w:w="109" w:type="dxa"/>
          <w:trHeight w:val="310"/>
        </w:trPr>
        <w:tc>
          <w:tcPr>
            <w:tcW w:w="16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780E477B" w14:textId="77777777" w:rsidR="00941CA1" w:rsidRDefault="00941CA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837" w:type="dxa"/>
            <w:gridSpan w:val="20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D939BC" w14:textId="77777777" w:rsidR="00941CA1" w:rsidRDefault="00941CA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14:paraId="6688CB78" w14:textId="77777777" w:rsidR="00941CA1" w:rsidRDefault="00941CA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41CA1" w14:paraId="6F43A1C0" w14:textId="77777777" w:rsidTr="009C0A9D">
        <w:trPr>
          <w:gridAfter w:val="2"/>
          <w:wAfter w:w="109" w:type="dxa"/>
          <w:trHeight w:val="310"/>
        </w:trPr>
        <w:tc>
          <w:tcPr>
            <w:tcW w:w="16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7F6B7E84" w14:textId="77777777" w:rsidR="00941CA1" w:rsidRDefault="00941CA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837" w:type="dxa"/>
            <w:gridSpan w:val="2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1877C" w14:textId="77777777" w:rsidR="00941CA1" w:rsidRDefault="00941CA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14:paraId="3C1791DD" w14:textId="77777777" w:rsidR="00941CA1" w:rsidRDefault="00941CA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B0CA4" w:rsidRPr="00941CA1" w14:paraId="406011EA" w14:textId="77777777" w:rsidTr="009C0A9D">
        <w:trPr>
          <w:gridAfter w:val="2"/>
          <w:wAfter w:w="109" w:type="dxa"/>
          <w:trHeight w:val="67"/>
        </w:trPr>
        <w:tc>
          <w:tcPr>
            <w:tcW w:w="16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0A1341F" w14:textId="77777777" w:rsidR="00EB0CA4" w:rsidRPr="00941CA1" w:rsidRDefault="00EB0C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135935FF" w14:textId="77777777" w:rsidR="00EB0CA4" w:rsidRPr="00941CA1" w:rsidRDefault="00EB0C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60793BF8" w14:textId="77777777" w:rsidR="00EB0CA4" w:rsidRPr="00941CA1" w:rsidRDefault="00EB0C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25FE8C1C" w14:textId="77777777" w:rsidR="00EB0CA4" w:rsidRPr="00941CA1" w:rsidRDefault="00EB0C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3151E10B" w14:textId="77777777" w:rsidR="00EB0CA4" w:rsidRPr="00941CA1" w:rsidRDefault="00EB0C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2D3338CA" w14:textId="77777777" w:rsidR="00EB0CA4" w:rsidRPr="00941CA1" w:rsidRDefault="00EB0C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21167666" w14:textId="77777777" w:rsidR="00EB0CA4" w:rsidRPr="00941CA1" w:rsidRDefault="00EB0C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75C8F8CC" w14:textId="77777777" w:rsidR="00EB0CA4" w:rsidRPr="00941CA1" w:rsidRDefault="00EB0C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39FDB0D5" w14:textId="77777777" w:rsidR="00EB0CA4" w:rsidRPr="00941CA1" w:rsidRDefault="00EB0C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475A5A2" w14:textId="77777777" w:rsidR="00EB0CA4" w:rsidRPr="00941CA1" w:rsidRDefault="00EB0C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EB0CA4" w14:paraId="573D28E2" w14:textId="77777777" w:rsidTr="009C0A9D">
        <w:trPr>
          <w:gridAfter w:val="2"/>
          <w:wAfter w:w="109" w:type="dxa"/>
          <w:trHeight w:val="31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09C2496" w14:textId="77777777" w:rsidR="00EB0CA4" w:rsidRDefault="00EB0C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345B85" w14:textId="77777777" w:rsidR="00EB0CA4" w:rsidRDefault="00EB0C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A7CCAB" w14:textId="77777777" w:rsidR="00EB0CA4" w:rsidRDefault="00EB0C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637D50" w14:textId="77777777" w:rsidR="00EB0CA4" w:rsidRDefault="00EB0C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CB1A96" w14:textId="77777777" w:rsidR="00EB0CA4" w:rsidRDefault="00EB0C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C7D2FF" w14:textId="77777777" w:rsidR="00EB0CA4" w:rsidRDefault="00EB0C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14:paraId="59F646B2" w14:textId="77777777" w:rsidR="00EB0CA4" w:rsidRDefault="00EB0C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02EE22" w14:textId="77777777" w:rsidR="00EB0CA4" w:rsidRDefault="00EB0C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767588" w14:textId="77777777" w:rsidR="00EB0CA4" w:rsidRDefault="00EB0C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879A73" w14:textId="77777777" w:rsidR="00EB0CA4" w:rsidRDefault="00EB0C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EB0CA4" w14:paraId="089AB5E9" w14:textId="77777777" w:rsidTr="009C0A9D">
        <w:trPr>
          <w:gridAfter w:val="2"/>
          <w:wAfter w:w="109" w:type="dxa"/>
          <w:trHeight w:val="310"/>
        </w:trPr>
        <w:tc>
          <w:tcPr>
            <w:tcW w:w="26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000000" w:fill="auto"/>
          </w:tcPr>
          <w:p w14:paraId="605650B9" w14:textId="77777777" w:rsidR="00EB0CA4" w:rsidRDefault="00EB0CA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>Documents à fournir</w:t>
            </w: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000000" w:fill="auto"/>
          </w:tcPr>
          <w:p w14:paraId="6A63B540" w14:textId="77777777" w:rsidR="00EB0CA4" w:rsidRDefault="00EB0CA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7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000000" w:fill="auto"/>
          </w:tcPr>
          <w:p w14:paraId="0E2D559C" w14:textId="77777777" w:rsidR="00EB0CA4" w:rsidRDefault="00EB0CA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0000" w:fill="auto"/>
          </w:tcPr>
          <w:p w14:paraId="7C39F0B9" w14:textId="77777777" w:rsidR="00EB0CA4" w:rsidRDefault="00EB0CA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solid" w:color="000000" w:fill="auto"/>
          </w:tcPr>
          <w:p w14:paraId="55D4EC1B" w14:textId="77777777" w:rsidR="00EB0CA4" w:rsidRDefault="00EB0CA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0000" w:fill="auto"/>
          </w:tcPr>
          <w:p w14:paraId="6472AE3C" w14:textId="77777777" w:rsidR="00EB0CA4" w:rsidRDefault="00EB0CA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0000" w:fill="auto"/>
          </w:tcPr>
          <w:p w14:paraId="1E931941" w14:textId="77777777" w:rsidR="00EB0CA4" w:rsidRDefault="00EB0CA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0000" w:fill="auto"/>
          </w:tcPr>
          <w:p w14:paraId="0C3C83D8" w14:textId="77777777" w:rsidR="00EB0CA4" w:rsidRDefault="00EB0CA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B0CA4" w:rsidRPr="00EB0CA4" w14:paraId="371B986B" w14:textId="77777777" w:rsidTr="00B53033">
        <w:trPr>
          <w:gridAfter w:val="2"/>
          <w:wAfter w:w="109" w:type="dxa"/>
          <w:trHeight w:val="123"/>
        </w:trPr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2416737" w14:textId="77777777" w:rsidR="00EB0CA4" w:rsidRPr="00EB0CA4" w:rsidRDefault="00EB0C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2216BF8" w14:textId="77777777" w:rsidR="00EB0CA4" w:rsidRPr="00EB0CA4" w:rsidRDefault="00EB0C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737CB68" w14:textId="77777777" w:rsidR="00EB0CA4" w:rsidRPr="00EB0CA4" w:rsidRDefault="00EB0C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283251B" w14:textId="77777777" w:rsidR="00EB0CA4" w:rsidRPr="00EB0CA4" w:rsidRDefault="00EB0C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C334BDC" w14:textId="77777777" w:rsidR="00EB0CA4" w:rsidRPr="00EB0CA4" w:rsidRDefault="00EB0C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6F20299" w14:textId="77777777" w:rsidR="00EB0CA4" w:rsidRPr="00EB0CA4" w:rsidRDefault="00EB0C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D5A92F4" w14:textId="77777777" w:rsidR="00EB0CA4" w:rsidRPr="00EB0CA4" w:rsidRDefault="00EB0C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6C47FB8" w14:textId="77777777" w:rsidR="00EB0CA4" w:rsidRPr="00EB0CA4" w:rsidRDefault="00EB0C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B6490F5" w14:textId="77777777" w:rsidR="00EB0CA4" w:rsidRPr="00EB0CA4" w:rsidRDefault="00EB0C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C19DC0C" w14:textId="77777777" w:rsidR="00EB0CA4" w:rsidRPr="00EB0CA4" w:rsidRDefault="00EB0C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0"/>
                <w:szCs w:val="10"/>
              </w:rPr>
            </w:pPr>
          </w:p>
        </w:tc>
      </w:tr>
      <w:tr w:rsidR="00EB0CA4" w:rsidRPr="00EB0CA4" w14:paraId="79532230" w14:textId="77777777" w:rsidTr="00B53033">
        <w:trPr>
          <w:gridAfter w:val="2"/>
          <w:wAfter w:w="109" w:type="dxa"/>
          <w:trHeight w:val="422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8B3159E" w14:textId="77777777" w:rsidR="00EB0CA4" w:rsidRPr="00EB0CA4" w:rsidRDefault="00EB0C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0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49511295" w14:textId="77777777" w:rsidR="00EB0CA4" w:rsidRPr="00EB0CA4" w:rsidRDefault="00941CA1" w:rsidP="00941CA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5" w:name="CaseACocher16"/>
            <w:r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1A4029">
              <w:rPr>
                <w:rFonts w:ascii="Calibri" w:hAnsi="Calibri" w:cs="Calibri"/>
                <w:color w:val="000000"/>
              </w:rPr>
            </w:r>
            <w:r w:rsidR="001A4029">
              <w:rPr>
                <w:rFonts w:ascii="Calibri" w:hAnsi="Calibri" w:cs="Calibri"/>
                <w:color w:val="000000"/>
              </w:rPr>
              <w:fldChar w:fldCharType="separate"/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  <w:bookmarkEnd w:id="35"/>
          </w:p>
        </w:tc>
        <w:tc>
          <w:tcPr>
            <w:tcW w:w="8647" w:type="dxa"/>
            <w:gridSpan w:val="16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4642C335" w14:textId="77777777" w:rsidR="00EB0CA4" w:rsidRPr="00EB0CA4" w:rsidRDefault="00EB0CA4" w:rsidP="00941CA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EB0CA4">
              <w:rPr>
                <w:rFonts w:ascii="Calibri" w:hAnsi="Calibri" w:cs="Calibri"/>
                <w:color w:val="000000"/>
              </w:rPr>
              <w:t>Noms des membres du comité organisateur, fonction, adresses, téléphones, courriels</w:t>
            </w:r>
            <w:r w:rsidR="00BD7615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60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0A47A35F" w14:textId="77777777" w:rsidR="00EB0CA4" w:rsidRPr="00EB0CA4" w:rsidRDefault="00EB0C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D7615" w:rsidRPr="00EB0CA4" w14:paraId="69FC7F5C" w14:textId="77777777" w:rsidTr="009C0A9D">
        <w:trPr>
          <w:gridAfter w:val="2"/>
          <w:wAfter w:w="109" w:type="dxa"/>
          <w:trHeight w:val="310"/>
        </w:trPr>
        <w:tc>
          <w:tcPr>
            <w:tcW w:w="1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55391DD" w14:textId="77777777" w:rsidR="00BD7615" w:rsidRPr="00EB0CA4" w:rsidRDefault="00BD761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0F79AA" w14:textId="77777777" w:rsidR="00BD7615" w:rsidRPr="00EB0CA4" w:rsidRDefault="00BD7615" w:rsidP="0093299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1A4029">
              <w:rPr>
                <w:rFonts w:ascii="Calibri" w:hAnsi="Calibri" w:cs="Calibri"/>
                <w:color w:val="000000"/>
              </w:rPr>
            </w:r>
            <w:r w:rsidR="001A4029">
              <w:rPr>
                <w:rFonts w:ascii="Calibri" w:hAnsi="Calibri" w:cs="Calibri"/>
                <w:color w:val="000000"/>
              </w:rPr>
              <w:fldChar w:fldCharType="separate"/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8647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BB594E" w14:textId="77777777" w:rsidR="00BD7615" w:rsidRPr="00EB0CA4" w:rsidRDefault="00BD7615" w:rsidP="00B5303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Lettres patentes ou preuve d’immatriculation au registre des entreprises du Québec.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C5DEA90" w14:textId="77777777" w:rsidR="00BD7615" w:rsidRPr="00EB0CA4" w:rsidRDefault="00BD761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53033" w:rsidRPr="00EB0CA4" w14:paraId="764729DA" w14:textId="77777777" w:rsidTr="009C0A9D">
        <w:trPr>
          <w:gridAfter w:val="2"/>
          <w:wAfter w:w="109" w:type="dxa"/>
          <w:trHeight w:val="310"/>
        </w:trPr>
        <w:tc>
          <w:tcPr>
            <w:tcW w:w="1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6AEDFBD" w14:textId="77777777" w:rsidR="00B53033" w:rsidRPr="00EB0CA4" w:rsidRDefault="00B5303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CA1E0A" w14:textId="77777777" w:rsidR="00B53033" w:rsidRPr="00EB0CA4" w:rsidRDefault="00B53033" w:rsidP="00B5303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6" w:name="CaseACocher17"/>
            <w:r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1A4029">
              <w:rPr>
                <w:rFonts w:ascii="Calibri" w:hAnsi="Calibri" w:cs="Calibri"/>
                <w:color w:val="000000"/>
              </w:rPr>
            </w:r>
            <w:r w:rsidR="001A4029">
              <w:rPr>
                <w:rFonts w:ascii="Calibri" w:hAnsi="Calibri" w:cs="Calibri"/>
                <w:color w:val="000000"/>
              </w:rPr>
              <w:fldChar w:fldCharType="separate"/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  <w:bookmarkEnd w:id="36"/>
          </w:p>
        </w:tc>
        <w:tc>
          <w:tcPr>
            <w:tcW w:w="8647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EF514E" w14:textId="77777777" w:rsidR="00B53033" w:rsidRPr="00EB0CA4" w:rsidRDefault="00B53033" w:rsidP="00B5303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EB0CA4">
              <w:rPr>
                <w:rFonts w:ascii="Calibri" w:hAnsi="Calibri" w:cs="Calibri"/>
                <w:color w:val="000000"/>
              </w:rPr>
              <w:t>Autorisation écrite du président de l'organisati</w:t>
            </w:r>
            <w:r>
              <w:rPr>
                <w:rFonts w:ascii="Calibri" w:hAnsi="Calibri" w:cs="Calibri"/>
                <w:color w:val="000000"/>
              </w:rPr>
              <w:t>on responsable de l'évènement ma</w:t>
            </w:r>
            <w:r w:rsidRPr="00EB0CA4">
              <w:rPr>
                <w:rFonts w:ascii="Calibri" w:hAnsi="Calibri" w:cs="Calibri"/>
                <w:color w:val="000000"/>
              </w:rPr>
              <w:t>ndatant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10EF7D9" w14:textId="77777777" w:rsidR="00B53033" w:rsidRPr="00EB0CA4" w:rsidRDefault="00B5303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53033" w:rsidRPr="00EB0CA4" w14:paraId="4FD21D6F" w14:textId="77777777" w:rsidTr="009C0A9D">
        <w:trPr>
          <w:gridAfter w:val="2"/>
          <w:wAfter w:w="109" w:type="dxa"/>
          <w:trHeight w:val="310"/>
        </w:trPr>
        <w:tc>
          <w:tcPr>
            <w:tcW w:w="1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31D9139" w14:textId="77777777" w:rsidR="00B53033" w:rsidRPr="00EB0CA4" w:rsidRDefault="00B5303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590974" w14:textId="77777777" w:rsidR="00B53033" w:rsidRPr="00EB0CA4" w:rsidRDefault="00B53033" w:rsidP="00B5303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47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CC8780" w14:textId="77777777" w:rsidR="00B53033" w:rsidRPr="00EB0CA4" w:rsidRDefault="00B53033" w:rsidP="00B5303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EB0CA4">
              <w:rPr>
                <w:rFonts w:ascii="Calibri" w:hAnsi="Calibri" w:cs="Calibri"/>
                <w:color w:val="000000"/>
              </w:rPr>
              <w:t>les membres du comité organisateur.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B77039A" w14:textId="77777777" w:rsidR="00B53033" w:rsidRPr="00EB0CA4" w:rsidRDefault="00B5303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53033" w:rsidRPr="00EB0CA4" w14:paraId="5357FB4E" w14:textId="77777777" w:rsidTr="009C0A9D">
        <w:trPr>
          <w:gridAfter w:val="2"/>
          <w:wAfter w:w="109" w:type="dxa"/>
          <w:trHeight w:val="310"/>
        </w:trPr>
        <w:tc>
          <w:tcPr>
            <w:tcW w:w="1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AC01A25" w14:textId="77777777" w:rsidR="00B53033" w:rsidRPr="00EB0CA4" w:rsidRDefault="00B5303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B7C9B8" w14:textId="77777777" w:rsidR="00B53033" w:rsidRPr="00EB0CA4" w:rsidRDefault="00B53033" w:rsidP="00B5303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7" w:name="CaseACocher19"/>
            <w:r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1A4029">
              <w:rPr>
                <w:rFonts w:ascii="Calibri" w:hAnsi="Calibri" w:cs="Calibri"/>
                <w:color w:val="000000"/>
              </w:rPr>
            </w:r>
            <w:r w:rsidR="001A4029">
              <w:rPr>
                <w:rFonts w:ascii="Calibri" w:hAnsi="Calibri" w:cs="Calibri"/>
                <w:color w:val="000000"/>
              </w:rPr>
              <w:fldChar w:fldCharType="separate"/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  <w:bookmarkEnd w:id="37"/>
          </w:p>
        </w:tc>
        <w:tc>
          <w:tcPr>
            <w:tcW w:w="8647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C26E3D" w14:textId="77777777" w:rsidR="00B53033" w:rsidRPr="00EB0CA4" w:rsidRDefault="00B53033" w:rsidP="00B5303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EB0CA4">
              <w:rPr>
                <w:rFonts w:ascii="Calibri" w:hAnsi="Calibri" w:cs="Calibri"/>
                <w:color w:val="000000"/>
              </w:rPr>
              <w:t>Autorisation écrite du propriétaire des lieux où se tient l'évènement</w:t>
            </w:r>
            <w:r w:rsidR="00BD7615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50BDE32" w14:textId="77777777" w:rsidR="00B53033" w:rsidRPr="00EB0CA4" w:rsidRDefault="00B5303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53033" w:rsidRPr="00EB0CA4" w14:paraId="49EDD930" w14:textId="77777777" w:rsidTr="009C0A9D">
        <w:trPr>
          <w:gridAfter w:val="2"/>
          <w:wAfter w:w="109" w:type="dxa"/>
          <w:trHeight w:val="310"/>
        </w:trPr>
        <w:tc>
          <w:tcPr>
            <w:tcW w:w="1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150C2B0" w14:textId="77777777" w:rsidR="00B53033" w:rsidRPr="00EB0CA4" w:rsidRDefault="00B5303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49D498" w14:textId="77777777" w:rsidR="00B53033" w:rsidRPr="00EB0CA4" w:rsidRDefault="00B53033" w:rsidP="00B5303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8" w:name="CaseACocher20"/>
            <w:r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1A4029">
              <w:rPr>
                <w:rFonts w:ascii="Calibri" w:hAnsi="Calibri" w:cs="Calibri"/>
                <w:color w:val="000000"/>
              </w:rPr>
            </w:r>
            <w:r w:rsidR="001A4029">
              <w:rPr>
                <w:rFonts w:ascii="Calibri" w:hAnsi="Calibri" w:cs="Calibri"/>
                <w:color w:val="000000"/>
              </w:rPr>
              <w:fldChar w:fldCharType="separate"/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  <w:bookmarkEnd w:id="38"/>
          </w:p>
        </w:tc>
        <w:tc>
          <w:tcPr>
            <w:tcW w:w="8647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6DB266" w14:textId="77777777" w:rsidR="00B53033" w:rsidRPr="00EB0CA4" w:rsidRDefault="00B53033" w:rsidP="00B5303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EB0CA4">
              <w:rPr>
                <w:rFonts w:ascii="Calibri" w:hAnsi="Calibri" w:cs="Calibri"/>
                <w:color w:val="000000"/>
              </w:rPr>
              <w:t>Permis de boisson de la Régie des Alcools et des Jeux du Québec</w:t>
            </w:r>
            <w:r w:rsidR="00BD7615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C61AB19" w14:textId="77777777" w:rsidR="00B53033" w:rsidRPr="00EB0CA4" w:rsidRDefault="00B5303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53033" w:rsidRPr="00EB0CA4" w14:paraId="67E84C30" w14:textId="77777777" w:rsidTr="00B53033">
        <w:trPr>
          <w:gridAfter w:val="2"/>
          <w:wAfter w:w="109" w:type="dxa"/>
          <w:trHeight w:val="281"/>
        </w:trPr>
        <w:tc>
          <w:tcPr>
            <w:tcW w:w="160" w:type="dxa"/>
            <w:tcBorders>
              <w:top w:val="nil"/>
              <w:left w:val="single" w:sz="6" w:space="0" w:color="auto"/>
              <w:right w:val="nil"/>
            </w:tcBorders>
          </w:tcPr>
          <w:p w14:paraId="44B1F10F" w14:textId="77777777" w:rsidR="00B53033" w:rsidRPr="00EB0CA4" w:rsidRDefault="00B5303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7979B87E" w14:textId="77777777" w:rsidR="00B53033" w:rsidRPr="00EB0CA4" w:rsidRDefault="00B53033" w:rsidP="00B5303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9" w:name="CaseACocher21"/>
            <w:r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1A4029">
              <w:rPr>
                <w:rFonts w:ascii="Calibri" w:hAnsi="Calibri" w:cs="Calibri"/>
                <w:color w:val="000000"/>
              </w:rPr>
            </w:r>
            <w:r w:rsidR="001A4029">
              <w:rPr>
                <w:rFonts w:ascii="Calibri" w:hAnsi="Calibri" w:cs="Calibri"/>
                <w:color w:val="000000"/>
              </w:rPr>
              <w:fldChar w:fldCharType="separate"/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  <w:bookmarkEnd w:id="39"/>
          </w:p>
        </w:tc>
        <w:tc>
          <w:tcPr>
            <w:tcW w:w="8647" w:type="dxa"/>
            <w:gridSpan w:val="16"/>
            <w:tcBorders>
              <w:top w:val="nil"/>
              <w:left w:val="nil"/>
              <w:right w:val="nil"/>
            </w:tcBorders>
            <w:vAlign w:val="bottom"/>
          </w:tcPr>
          <w:p w14:paraId="4DA7B721" w14:textId="77777777" w:rsidR="00B53033" w:rsidRPr="00EB0CA4" w:rsidRDefault="00B53033" w:rsidP="00B5303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EB0CA4">
              <w:rPr>
                <w:rFonts w:ascii="Calibri" w:hAnsi="Calibri" w:cs="Calibri"/>
                <w:color w:val="000000"/>
              </w:rPr>
              <w:t>Preuve d'assurances pour l'évènement</w:t>
            </w:r>
            <w:r w:rsidR="00BD7615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6" w:space="0" w:color="auto"/>
            </w:tcBorders>
          </w:tcPr>
          <w:p w14:paraId="3629427B" w14:textId="77777777" w:rsidR="00B53033" w:rsidRPr="00EB0CA4" w:rsidRDefault="00B5303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53033" w:rsidRPr="00B53033" w14:paraId="58D7A9FD" w14:textId="77777777" w:rsidTr="00B53033">
        <w:trPr>
          <w:gridAfter w:val="2"/>
          <w:wAfter w:w="109" w:type="dxa"/>
          <w:trHeight w:val="56"/>
        </w:trPr>
        <w:tc>
          <w:tcPr>
            <w:tcW w:w="16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14:paraId="55BFAFAB" w14:textId="77777777" w:rsidR="00B53033" w:rsidRPr="00B53033" w:rsidRDefault="00B5303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C311FB" w14:textId="77777777" w:rsidR="00B53033" w:rsidRPr="00B53033" w:rsidRDefault="00B53033" w:rsidP="00B5303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864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95A261" w14:textId="77777777" w:rsidR="00B53033" w:rsidRPr="00B53033" w:rsidRDefault="00B53033" w:rsidP="00B5303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14:paraId="62830EB2" w14:textId="77777777" w:rsidR="00B53033" w:rsidRPr="00B53033" w:rsidRDefault="00B5303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</w:tr>
      <w:tr w:rsidR="00B814CA" w14:paraId="186B1F7B" w14:textId="77777777" w:rsidTr="009C0A9D">
        <w:trPr>
          <w:trHeight w:val="161"/>
        </w:trPr>
        <w:tc>
          <w:tcPr>
            <w:tcW w:w="1026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000000" w:fill="auto"/>
            <w:vAlign w:val="bottom"/>
          </w:tcPr>
          <w:p w14:paraId="64A13B41" w14:textId="77777777" w:rsidR="00B814CA" w:rsidRPr="00860C37" w:rsidRDefault="00B814CA" w:rsidP="0028312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lastRenderedPageBreak/>
              <w:t>ANNEXE A</w:t>
            </w:r>
          </w:p>
        </w:tc>
      </w:tr>
      <w:tr w:rsidR="00B814CA" w14:paraId="2DA63CCC" w14:textId="77777777" w:rsidTr="00783519">
        <w:trPr>
          <w:gridAfter w:val="1"/>
          <w:wAfter w:w="30" w:type="dxa"/>
          <w:trHeight w:val="378"/>
        </w:trPr>
        <w:tc>
          <w:tcPr>
            <w:tcW w:w="160" w:type="dxa"/>
            <w:tcBorders>
              <w:bottom w:val="single" w:sz="4" w:space="0" w:color="auto"/>
              <w:right w:val="nil"/>
            </w:tcBorders>
            <w:vAlign w:val="bottom"/>
          </w:tcPr>
          <w:p w14:paraId="60A3769E" w14:textId="77777777" w:rsidR="00B814CA" w:rsidRDefault="00B814CA" w:rsidP="0028312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6" w:type="dxa"/>
            <w:gridSpan w:val="21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7A0A696E" w14:textId="77777777" w:rsidR="00B814CA" w:rsidRPr="00860C37" w:rsidRDefault="00283122" w:rsidP="0028312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66CC"/>
                <w:sz w:val="24"/>
                <w:szCs w:val="24"/>
              </w:rPr>
              <w:t>Prévisions budgétaires</w:t>
            </w:r>
            <w:r w:rsidR="00B814CA" w:rsidRPr="00166687">
              <w:rPr>
                <w:rFonts w:ascii="Calibri" w:hAnsi="Calibri" w:cs="Calibri"/>
                <w:b/>
                <w:bCs/>
                <w:color w:val="0066CC"/>
                <w:sz w:val="24"/>
                <w:szCs w:val="24"/>
              </w:rPr>
              <w:t xml:space="preserve"> :</w:t>
            </w:r>
          </w:p>
        </w:tc>
        <w:tc>
          <w:tcPr>
            <w:tcW w:w="160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14:paraId="7C7B9F96" w14:textId="77777777" w:rsidR="00B814CA" w:rsidRDefault="00B814CA" w:rsidP="0028312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26289" w:rsidRPr="005913BE" w14:paraId="3AE182CB" w14:textId="77777777" w:rsidTr="00783519">
        <w:trPr>
          <w:gridAfter w:val="1"/>
          <w:wAfter w:w="30" w:type="dxa"/>
          <w:trHeight w:val="478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D7728F6" w14:textId="77777777" w:rsidR="00126289" w:rsidRPr="005913BE" w:rsidRDefault="00126289" w:rsidP="00CB346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991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F6B50D1" w14:textId="77777777" w:rsidR="00126289" w:rsidRPr="004E2D30" w:rsidRDefault="00126289" w:rsidP="0012628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4E2D30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REVENUS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308278A" w14:textId="77777777" w:rsidR="00126289" w:rsidRPr="005913BE" w:rsidRDefault="00126289" w:rsidP="00CB346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126289" w:rsidRPr="00CB3468" w14:paraId="161ECFA8" w14:textId="77777777" w:rsidTr="00783519">
        <w:trPr>
          <w:gridAfter w:val="1"/>
          <w:wAfter w:w="30" w:type="dxa"/>
          <w:trHeight w:val="273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637F48" w14:textId="77777777" w:rsidR="00126289" w:rsidRPr="00CB3468" w:rsidRDefault="00126289" w:rsidP="00CB346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C16EFAF" w14:textId="77777777" w:rsidR="00126289" w:rsidRPr="005913BE" w:rsidRDefault="00126289" w:rsidP="005913B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color w:val="000000"/>
                <w:u w:val="single"/>
              </w:rPr>
            </w:pPr>
          </w:p>
        </w:tc>
        <w:tc>
          <w:tcPr>
            <w:tcW w:w="7655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6F5D03C" w14:textId="77777777" w:rsidR="00126289" w:rsidRPr="00CB3468" w:rsidRDefault="00126289" w:rsidP="0012628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5913BE">
              <w:rPr>
                <w:rFonts w:ascii="Calibri" w:hAnsi="Calibri" w:cs="Calibri"/>
                <w:b/>
                <w:color w:val="000000"/>
                <w:u w:val="single"/>
              </w:rPr>
              <w:t>Subventions</w:t>
            </w:r>
          </w:p>
        </w:tc>
        <w:tc>
          <w:tcPr>
            <w:tcW w:w="182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F426877" w14:textId="77777777" w:rsidR="00126289" w:rsidRPr="00CB3468" w:rsidRDefault="00772548" w:rsidP="0012628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Montant prévu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AE4878" w14:textId="77777777" w:rsidR="00126289" w:rsidRPr="00CB3468" w:rsidRDefault="00126289" w:rsidP="00CB346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26289" w:rsidRPr="00CB3468" w14:paraId="6568BCC5" w14:textId="77777777" w:rsidTr="00783519">
        <w:trPr>
          <w:gridAfter w:val="1"/>
          <w:wAfter w:w="30" w:type="dxa"/>
          <w:trHeight w:val="310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110C04" w14:textId="77777777" w:rsidR="00126289" w:rsidRPr="00CB3468" w:rsidRDefault="00126289" w:rsidP="00CB346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06D7D6" w14:textId="77777777" w:rsidR="00126289" w:rsidRPr="00CB3468" w:rsidRDefault="00126289" w:rsidP="005913B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2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92F32D" w14:textId="77777777" w:rsidR="00126289" w:rsidRPr="00CB3468" w:rsidRDefault="00DD77DE" w:rsidP="005913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Gouvernement provincial</w:t>
            </w:r>
          </w:p>
        </w:tc>
        <w:bookmarkStart w:id="40" w:name="Texte19"/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87D54B" w14:textId="77777777" w:rsidR="00126289" w:rsidRPr="00CB3468" w:rsidRDefault="00B11A67" w:rsidP="00DD77D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e19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  <w:bookmarkEnd w:id="40"/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0E972E" w14:textId="77777777" w:rsidR="00126289" w:rsidRPr="00CB3468" w:rsidRDefault="00126289" w:rsidP="005913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CA9FFE" w14:textId="77777777" w:rsidR="00126289" w:rsidRPr="00CB3468" w:rsidRDefault="00126289" w:rsidP="00CB346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11A67" w:rsidRPr="00CB3468" w14:paraId="04CC7FA8" w14:textId="77777777" w:rsidTr="00783519">
        <w:trPr>
          <w:gridAfter w:val="1"/>
          <w:wAfter w:w="30" w:type="dxa"/>
          <w:trHeight w:val="310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1EC82D" w14:textId="77777777" w:rsidR="00B11A67" w:rsidRPr="00CB3468" w:rsidRDefault="00B11A67" w:rsidP="0012628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F254CA" w14:textId="77777777" w:rsidR="00B11A67" w:rsidRPr="00CB3468" w:rsidRDefault="00B11A67" w:rsidP="0012628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2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ABBFB2" w14:textId="77777777" w:rsidR="00B11A67" w:rsidRPr="00CB3468" w:rsidRDefault="00B11A67" w:rsidP="0012628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Gouvernement fédéral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E5E24F" w14:textId="77777777" w:rsidR="00B11A67" w:rsidRDefault="00B11A67" w:rsidP="00B11A67">
            <w:pPr>
              <w:jc w:val="right"/>
            </w:pPr>
            <w:r w:rsidRPr="00E565F4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e19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E565F4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E565F4">
              <w:rPr>
                <w:rFonts w:ascii="Calibri" w:hAnsi="Calibri" w:cs="Calibri"/>
                <w:color w:val="000000"/>
              </w:rPr>
            </w:r>
            <w:r w:rsidRPr="00E565F4">
              <w:rPr>
                <w:rFonts w:ascii="Calibri" w:hAnsi="Calibri" w:cs="Calibri"/>
                <w:color w:val="000000"/>
              </w:rPr>
              <w:fldChar w:fldCharType="separate"/>
            </w:r>
            <w:r w:rsidRPr="00E565F4">
              <w:rPr>
                <w:rFonts w:ascii="Calibri" w:hAnsi="Calibri" w:cs="Calibri"/>
                <w:noProof/>
                <w:color w:val="000000"/>
              </w:rPr>
              <w:t> </w:t>
            </w:r>
            <w:r w:rsidRPr="00E565F4">
              <w:rPr>
                <w:rFonts w:ascii="Calibri" w:hAnsi="Calibri" w:cs="Calibri"/>
                <w:noProof/>
                <w:color w:val="000000"/>
              </w:rPr>
              <w:t> </w:t>
            </w:r>
            <w:r w:rsidRPr="00E565F4">
              <w:rPr>
                <w:rFonts w:ascii="Calibri" w:hAnsi="Calibri" w:cs="Calibri"/>
                <w:noProof/>
                <w:color w:val="000000"/>
              </w:rPr>
              <w:t> </w:t>
            </w:r>
            <w:r w:rsidRPr="00E565F4">
              <w:rPr>
                <w:rFonts w:ascii="Calibri" w:hAnsi="Calibri" w:cs="Calibri"/>
                <w:noProof/>
                <w:color w:val="000000"/>
              </w:rPr>
              <w:t> </w:t>
            </w:r>
            <w:r w:rsidRPr="00E565F4">
              <w:rPr>
                <w:rFonts w:ascii="Calibri" w:hAnsi="Calibri" w:cs="Calibri"/>
                <w:noProof/>
                <w:color w:val="000000"/>
              </w:rPr>
              <w:t> </w:t>
            </w:r>
            <w:r w:rsidRPr="00E565F4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27D7F4" w14:textId="77777777" w:rsidR="00B11A67" w:rsidRPr="00CB3468" w:rsidRDefault="00B11A67" w:rsidP="0012628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946AA8" w14:textId="77777777" w:rsidR="00B11A67" w:rsidRPr="00CB3468" w:rsidRDefault="00B11A67" w:rsidP="0012628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11A67" w:rsidRPr="00CB3468" w14:paraId="72EC2328" w14:textId="77777777" w:rsidTr="00783519">
        <w:trPr>
          <w:gridAfter w:val="1"/>
          <w:wAfter w:w="30" w:type="dxa"/>
          <w:trHeight w:val="310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4A1497" w14:textId="77777777" w:rsidR="00B11A67" w:rsidRPr="00CB3468" w:rsidRDefault="00B11A67" w:rsidP="0012628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04C66A" w14:textId="77777777" w:rsidR="00B11A67" w:rsidRPr="00CB3468" w:rsidRDefault="00B11A67" w:rsidP="0012628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2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3C9703" w14:textId="1A8EB2F6" w:rsidR="00B11A67" w:rsidRPr="00DD77DE" w:rsidRDefault="00B11A67" w:rsidP="0012628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DD77DE">
              <w:rPr>
                <w:rFonts w:ascii="Calibri" w:hAnsi="Calibri" w:cs="Calibri"/>
                <w:color w:val="000000"/>
              </w:rPr>
              <w:t>Ville d</w:t>
            </w:r>
            <w:r w:rsidR="001A4029">
              <w:rPr>
                <w:rFonts w:ascii="Calibri" w:hAnsi="Calibri" w:cs="Calibri"/>
                <w:color w:val="000000"/>
              </w:rPr>
              <w:t>e Val-des-Sources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7A4B5F" w14:textId="77777777" w:rsidR="00B11A67" w:rsidRDefault="00B11A67" w:rsidP="00B11A67">
            <w:pPr>
              <w:jc w:val="right"/>
            </w:pPr>
            <w:r w:rsidRPr="00E565F4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e19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E565F4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E565F4">
              <w:rPr>
                <w:rFonts w:ascii="Calibri" w:hAnsi="Calibri" w:cs="Calibri"/>
                <w:color w:val="000000"/>
              </w:rPr>
            </w:r>
            <w:r w:rsidRPr="00E565F4">
              <w:rPr>
                <w:rFonts w:ascii="Calibri" w:hAnsi="Calibri" w:cs="Calibri"/>
                <w:color w:val="000000"/>
              </w:rPr>
              <w:fldChar w:fldCharType="separate"/>
            </w:r>
            <w:r w:rsidRPr="00E565F4">
              <w:rPr>
                <w:rFonts w:ascii="Calibri" w:hAnsi="Calibri" w:cs="Calibri"/>
                <w:noProof/>
                <w:color w:val="000000"/>
              </w:rPr>
              <w:t> </w:t>
            </w:r>
            <w:r w:rsidRPr="00E565F4">
              <w:rPr>
                <w:rFonts w:ascii="Calibri" w:hAnsi="Calibri" w:cs="Calibri"/>
                <w:noProof/>
                <w:color w:val="000000"/>
              </w:rPr>
              <w:t> </w:t>
            </w:r>
            <w:r w:rsidRPr="00E565F4">
              <w:rPr>
                <w:rFonts w:ascii="Calibri" w:hAnsi="Calibri" w:cs="Calibri"/>
                <w:noProof/>
                <w:color w:val="000000"/>
              </w:rPr>
              <w:t> </w:t>
            </w:r>
            <w:r w:rsidRPr="00E565F4">
              <w:rPr>
                <w:rFonts w:ascii="Calibri" w:hAnsi="Calibri" w:cs="Calibri"/>
                <w:noProof/>
                <w:color w:val="000000"/>
              </w:rPr>
              <w:t> </w:t>
            </w:r>
            <w:r w:rsidRPr="00E565F4">
              <w:rPr>
                <w:rFonts w:ascii="Calibri" w:hAnsi="Calibri" w:cs="Calibri"/>
                <w:noProof/>
                <w:color w:val="000000"/>
              </w:rPr>
              <w:t> </w:t>
            </w:r>
            <w:r w:rsidRPr="00E565F4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AA49F6" w14:textId="77777777" w:rsidR="00B11A67" w:rsidRPr="00CB3468" w:rsidRDefault="00B11A67" w:rsidP="0012628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E44305" w14:textId="77777777" w:rsidR="00B11A67" w:rsidRPr="00CB3468" w:rsidRDefault="00B11A67" w:rsidP="0012628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11A67" w:rsidRPr="00CB3468" w14:paraId="3554CC29" w14:textId="77777777" w:rsidTr="00783519">
        <w:trPr>
          <w:gridAfter w:val="1"/>
          <w:wAfter w:w="30" w:type="dxa"/>
          <w:trHeight w:val="310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0D979C" w14:textId="77777777" w:rsidR="00B11A67" w:rsidRPr="00CB3468" w:rsidRDefault="00B11A67" w:rsidP="0012628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7E3308" w14:textId="77777777" w:rsidR="00B11A67" w:rsidRPr="00CB3468" w:rsidRDefault="00B11A67" w:rsidP="0012628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2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78A14F" w14:textId="77777777" w:rsidR="00B11A67" w:rsidRPr="00CB3468" w:rsidRDefault="00B11A67" w:rsidP="0012628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e18"/>
                  <w:enabled/>
                  <w:calcOnExit w:val="0"/>
                  <w:textInput>
                    <w:default w:val="Autre"/>
                    <w:maxLength w:val="60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</w:rPr>
              <w:t>Autre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6ED120A6" w14:textId="77777777" w:rsidR="00B11A67" w:rsidRDefault="00B11A67" w:rsidP="00B11A67">
            <w:pPr>
              <w:jc w:val="right"/>
            </w:pPr>
            <w:r w:rsidRPr="00E565F4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e19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E565F4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E565F4">
              <w:rPr>
                <w:rFonts w:ascii="Calibri" w:hAnsi="Calibri" w:cs="Calibri"/>
                <w:color w:val="000000"/>
              </w:rPr>
            </w:r>
            <w:r w:rsidRPr="00E565F4">
              <w:rPr>
                <w:rFonts w:ascii="Calibri" w:hAnsi="Calibri" w:cs="Calibri"/>
                <w:color w:val="000000"/>
              </w:rPr>
              <w:fldChar w:fldCharType="separate"/>
            </w:r>
            <w:r w:rsidRPr="00E565F4">
              <w:rPr>
                <w:rFonts w:ascii="Calibri" w:hAnsi="Calibri" w:cs="Calibri"/>
                <w:noProof/>
                <w:color w:val="000000"/>
              </w:rPr>
              <w:t> </w:t>
            </w:r>
            <w:r w:rsidRPr="00E565F4">
              <w:rPr>
                <w:rFonts w:ascii="Calibri" w:hAnsi="Calibri" w:cs="Calibri"/>
                <w:noProof/>
                <w:color w:val="000000"/>
              </w:rPr>
              <w:t> </w:t>
            </w:r>
            <w:r w:rsidRPr="00E565F4">
              <w:rPr>
                <w:rFonts w:ascii="Calibri" w:hAnsi="Calibri" w:cs="Calibri"/>
                <w:noProof/>
                <w:color w:val="000000"/>
              </w:rPr>
              <w:t> </w:t>
            </w:r>
            <w:r w:rsidRPr="00E565F4">
              <w:rPr>
                <w:rFonts w:ascii="Calibri" w:hAnsi="Calibri" w:cs="Calibri"/>
                <w:noProof/>
                <w:color w:val="000000"/>
              </w:rPr>
              <w:t> </w:t>
            </w:r>
            <w:r w:rsidRPr="00E565F4">
              <w:rPr>
                <w:rFonts w:ascii="Calibri" w:hAnsi="Calibri" w:cs="Calibri"/>
                <w:noProof/>
                <w:color w:val="000000"/>
              </w:rPr>
              <w:t> </w:t>
            </w:r>
            <w:r w:rsidRPr="00E565F4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67DE6F0C" w14:textId="77777777" w:rsidR="00B11A67" w:rsidRPr="00CB3468" w:rsidRDefault="00B11A67" w:rsidP="0012628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570B2E" w14:textId="77777777" w:rsidR="00B11A67" w:rsidRPr="00CB3468" w:rsidRDefault="00B11A67" w:rsidP="0012628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11A67" w:rsidRPr="00CB3468" w14:paraId="5A688EF1" w14:textId="77777777" w:rsidTr="00783519">
        <w:trPr>
          <w:gridAfter w:val="1"/>
          <w:wAfter w:w="30" w:type="dxa"/>
          <w:trHeight w:val="310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2922AE" w14:textId="77777777" w:rsidR="00B11A67" w:rsidRPr="00CB3468" w:rsidRDefault="00B11A67" w:rsidP="0012628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242242" w14:textId="77777777" w:rsidR="00B11A67" w:rsidRPr="00CB3468" w:rsidRDefault="00B11A67" w:rsidP="0012628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29" w:type="dxa"/>
            <w:gridSpan w:val="14"/>
            <w:tcBorders>
              <w:top w:val="nil"/>
              <w:left w:val="nil"/>
              <w:right w:val="nil"/>
            </w:tcBorders>
            <w:vAlign w:val="bottom"/>
          </w:tcPr>
          <w:p w14:paraId="6F432EE4" w14:textId="77777777" w:rsidR="00B11A67" w:rsidRPr="00CB3468" w:rsidRDefault="00B11A67" w:rsidP="0012628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e18"/>
                  <w:enabled/>
                  <w:calcOnExit w:val="0"/>
                  <w:textInput>
                    <w:default w:val="Autre"/>
                    <w:maxLength w:val="60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</w:rPr>
              <w:t>Autre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6AD6D6" w14:textId="77777777" w:rsidR="00B11A67" w:rsidRDefault="00B11A67" w:rsidP="00B11A67">
            <w:pPr>
              <w:jc w:val="right"/>
            </w:pPr>
            <w:r w:rsidRPr="00E565F4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e19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E565F4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E565F4">
              <w:rPr>
                <w:rFonts w:ascii="Calibri" w:hAnsi="Calibri" w:cs="Calibri"/>
                <w:color w:val="000000"/>
              </w:rPr>
            </w:r>
            <w:r w:rsidRPr="00E565F4">
              <w:rPr>
                <w:rFonts w:ascii="Calibri" w:hAnsi="Calibri" w:cs="Calibri"/>
                <w:color w:val="000000"/>
              </w:rPr>
              <w:fldChar w:fldCharType="separate"/>
            </w:r>
            <w:r w:rsidRPr="00E565F4">
              <w:rPr>
                <w:rFonts w:ascii="Calibri" w:hAnsi="Calibri" w:cs="Calibri"/>
                <w:noProof/>
                <w:color w:val="000000"/>
              </w:rPr>
              <w:t> </w:t>
            </w:r>
            <w:r w:rsidRPr="00E565F4">
              <w:rPr>
                <w:rFonts w:ascii="Calibri" w:hAnsi="Calibri" w:cs="Calibri"/>
                <w:noProof/>
                <w:color w:val="000000"/>
              </w:rPr>
              <w:t> </w:t>
            </w:r>
            <w:r w:rsidRPr="00E565F4">
              <w:rPr>
                <w:rFonts w:ascii="Calibri" w:hAnsi="Calibri" w:cs="Calibri"/>
                <w:noProof/>
                <w:color w:val="000000"/>
              </w:rPr>
              <w:t> </w:t>
            </w:r>
            <w:r w:rsidRPr="00E565F4">
              <w:rPr>
                <w:rFonts w:ascii="Calibri" w:hAnsi="Calibri" w:cs="Calibri"/>
                <w:noProof/>
                <w:color w:val="000000"/>
              </w:rPr>
              <w:t> </w:t>
            </w:r>
            <w:r w:rsidRPr="00E565F4">
              <w:rPr>
                <w:rFonts w:ascii="Calibri" w:hAnsi="Calibri" w:cs="Calibri"/>
                <w:noProof/>
                <w:color w:val="000000"/>
              </w:rPr>
              <w:t> </w:t>
            </w:r>
            <w:r w:rsidRPr="00E565F4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C0D33E" w14:textId="77777777" w:rsidR="00B11A67" w:rsidRPr="00CB3468" w:rsidRDefault="00B11A67" w:rsidP="0012628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74C2F9" w14:textId="77777777" w:rsidR="00B11A67" w:rsidRPr="00CB3468" w:rsidRDefault="00B11A67" w:rsidP="0012628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26289" w:rsidRPr="004E2D30" w14:paraId="6AEAE7B8" w14:textId="77777777" w:rsidTr="004E2D30">
        <w:trPr>
          <w:gridAfter w:val="1"/>
          <w:wAfter w:w="30" w:type="dxa"/>
          <w:trHeight w:val="91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408E23" w14:textId="77777777" w:rsidR="00126289" w:rsidRPr="004E2D30" w:rsidRDefault="00126289" w:rsidP="00CB346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8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99C5B5" w14:textId="77777777" w:rsidR="00126289" w:rsidRPr="004E2D30" w:rsidRDefault="00126289" w:rsidP="005913B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7229" w:type="dxa"/>
            <w:gridSpan w:val="14"/>
            <w:tcBorders>
              <w:top w:val="nil"/>
              <w:left w:val="nil"/>
              <w:right w:val="nil"/>
            </w:tcBorders>
            <w:vAlign w:val="bottom"/>
          </w:tcPr>
          <w:p w14:paraId="2942874C" w14:textId="77777777" w:rsidR="00126289" w:rsidRPr="004E2D30" w:rsidRDefault="00126289" w:rsidP="0012628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824" w:type="dxa"/>
            <w:gridSpan w:val="4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784D4094" w14:textId="77777777" w:rsidR="00126289" w:rsidRPr="004E2D30" w:rsidRDefault="00126289" w:rsidP="0012628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B36307" w14:textId="77777777" w:rsidR="00126289" w:rsidRPr="004E2D30" w:rsidRDefault="00126289" w:rsidP="00CB346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</w:tr>
      <w:tr w:rsidR="00126289" w:rsidRPr="00CB3468" w14:paraId="72F8CBD5" w14:textId="77777777" w:rsidTr="00783519">
        <w:trPr>
          <w:gridAfter w:val="1"/>
          <w:wAfter w:w="30" w:type="dxa"/>
          <w:trHeight w:val="310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C8786D" w14:textId="77777777" w:rsidR="00126289" w:rsidRPr="00CB3468" w:rsidRDefault="00126289" w:rsidP="0012628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C0CDBB" w14:textId="77777777" w:rsidR="00126289" w:rsidRPr="00CB3468" w:rsidRDefault="00126289" w:rsidP="0012628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29" w:type="dxa"/>
            <w:gridSpan w:val="14"/>
            <w:tcBorders>
              <w:left w:val="nil"/>
              <w:bottom w:val="nil"/>
              <w:right w:val="nil"/>
            </w:tcBorders>
            <w:vAlign w:val="bottom"/>
          </w:tcPr>
          <w:p w14:paraId="40A15A7F" w14:textId="77777777" w:rsidR="00126289" w:rsidRPr="00CB3468" w:rsidRDefault="00772548" w:rsidP="00DD77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Sous total des </w:t>
            </w:r>
            <w:r w:rsidR="00DD77DE">
              <w:rPr>
                <w:rFonts w:ascii="Calibri" w:hAnsi="Calibri" w:cs="Calibri"/>
                <w:color w:val="000000"/>
              </w:rPr>
              <w:t>subventions</w:t>
            </w:r>
          </w:p>
        </w:tc>
        <w:tc>
          <w:tcPr>
            <w:tcW w:w="1134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091992A1" w14:textId="77777777" w:rsidR="00126289" w:rsidRPr="00CB3468" w:rsidRDefault="009C0A9D" w:rsidP="00DD77D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E565F4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e19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E565F4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E565F4">
              <w:rPr>
                <w:rFonts w:ascii="Calibri" w:hAnsi="Calibri" w:cs="Calibri"/>
                <w:color w:val="000000"/>
              </w:rPr>
            </w:r>
            <w:r w:rsidRPr="00E565F4">
              <w:rPr>
                <w:rFonts w:ascii="Calibri" w:hAnsi="Calibri" w:cs="Calibri"/>
                <w:color w:val="000000"/>
              </w:rPr>
              <w:fldChar w:fldCharType="separate"/>
            </w:r>
            <w:r w:rsidRPr="00E565F4">
              <w:rPr>
                <w:rFonts w:ascii="Calibri" w:hAnsi="Calibri" w:cs="Calibri"/>
                <w:noProof/>
                <w:color w:val="000000"/>
              </w:rPr>
              <w:t> </w:t>
            </w:r>
            <w:r w:rsidRPr="00E565F4">
              <w:rPr>
                <w:rFonts w:ascii="Calibri" w:hAnsi="Calibri" w:cs="Calibri"/>
                <w:noProof/>
                <w:color w:val="000000"/>
              </w:rPr>
              <w:t> </w:t>
            </w:r>
            <w:r w:rsidRPr="00E565F4">
              <w:rPr>
                <w:rFonts w:ascii="Calibri" w:hAnsi="Calibri" w:cs="Calibri"/>
                <w:noProof/>
                <w:color w:val="000000"/>
              </w:rPr>
              <w:t> </w:t>
            </w:r>
            <w:r w:rsidRPr="00E565F4">
              <w:rPr>
                <w:rFonts w:ascii="Calibri" w:hAnsi="Calibri" w:cs="Calibri"/>
                <w:noProof/>
                <w:color w:val="000000"/>
              </w:rPr>
              <w:t> </w:t>
            </w:r>
            <w:r w:rsidRPr="00E565F4">
              <w:rPr>
                <w:rFonts w:ascii="Calibri" w:hAnsi="Calibri" w:cs="Calibri"/>
                <w:noProof/>
                <w:color w:val="000000"/>
              </w:rPr>
              <w:t> </w:t>
            </w:r>
            <w:r w:rsidRPr="00E565F4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690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351AF1D2" w14:textId="77777777" w:rsidR="00126289" w:rsidRPr="00CB3468" w:rsidRDefault="00126289" w:rsidP="0012628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BBDC21" w14:textId="77777777" w:rsidR="00126289" w:rsidRPr="00CB3468" w:rsidRDefault="00126289" w:rsidP="0012628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26289" w:rsidRPr="00CB3468" w14:paraId="51E27C8F" w14:textId="77777777" w:rsidTr="00783519">
        <w:trPr>
          <w:gridAfter w:val="1"/>
          <w:wAfter w:w="30" w:type="dxa"/>
          <w:trHeight w:val="333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B08F28" w14:textId="77777777" w:rsidR="00126289" w:rsidRPr="00CB3468" w:rsidRDefault="00126289" w:rsidP="00CB346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70D736" w14:textId="77777777" w:rsidR="00126289" w:rsidRPr="005913BE" w:rsidRDefault="00126289" w:rsidP="005913B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color w:val="000000"/>
                <w:u w:val="single"/>
              </w:rPr>
            </w:pPr>
          </w:p>
        </w:tc>
        <w:tc>
          <w:tcPr>
            <w:tcW w:w="7655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FCF8C0" w14:textId="77777777" w:rsidR="00126289" w:rsidRPr="00CB3468" w:rsidRDefault="00DD77DE" w:rsidP="0012628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u w:val="single"/>
              </w:rPr>
              <w:t>Autres revenus</w:t>
            </w:r>
          </w:p>
        </w:tc>
        <w:tc>
          <w:tcPr>
            <w:tcW w:w="18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DFB831" w14:textId="77777777" w:rsidR="00126289" w:rsidRPr="00CB3468" w:rsidRDefault="00126289" w:rsidP="0012628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A9EC7E" w14:textId="77777777" w:rsidR="00126289" w:rsidRPr="00CB3468" w:rsidRDefault="00126289" w:rsidP="00CB346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11A67" w:rsidRPr="00CB3468" w14:paraId="4898DC94" w14:textId="77777777" w:rsidTr="00783519">
        <w:trPr>
          <w:gridAfter w:val="1"/>
          <w:wAfter w:w="30" w:type="dxa"/>
          <w:trHeight w:val="310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D14B2B" w14:textId="77777777" w:rsidR="00B11A67" w:rsidRPr="00CB3468" w:rsidRDefault="00B11A67" w:rsidP="0012628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3DACEE" w14:textId="77777777" w:rsidR="00B11A67" w:rsidRPr="00CB3468" w:rsidRDefault="00B11A67" w:rsidP="0012628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bookmarkStart w:id="41" w:name="Texte11"/>
        <w:tc>
          <w:tcPr>
            <w:tcW w:w="722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1FE720" w14:textId="77777777" w:rsidR="00B11A67" w:rsidRPr="00CB3468" w:rsidRDefault="00B11A67" w:rsidP="0012628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e11"/>
                  <w:enabled/>
                  <w:calcOnExit w:val="0"/>
                  <w:textInput>
                    <w:default w:val="Inscription des participants"/>
                    <w:maxLength w:val="60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</w:rPr>
              <w:t>Inscription des participants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  <w:bookmarkEnd w:id="41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F28719" w14:textId="77777777" w:rsidR="00B11A67" w:rsidRDefault="00B11A67" w:rsidP="00B11A67">
            <w:pPr>
              <w:jc w:val="right"/>
            </w:pPr>
            <w:r w:rsidRPr="0040368E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e19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40368E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40368E">
              <w:rPr>
                <w:rFonts w:ascii="Calibri" w:hAnsi="Calibri" w:cs="Calibri"/>
                <w:color w:val="000000"/>
              </w:rPr>
            </w:r>
            <w:r w:rsidRPr="0040368E">
              <w:rPr>
                <w:rFonts w:ascii="Calibri" w:hAnsi="Calibri" w:cs="Calibri"/>
                <w:color w:val="000000"/>
              </w:rPr>
              <w:fldChar w:fldCharType="separate"/>
            </w:r>
            <w:r w:rsidRPr="0040368E">
              <w:rPr>
                <w:rFonts w:ascii="Calibri" w:hAnsi="Calibri" w:cs="Calibri"/>
                <w:noProof/>
                <w:color w:val="000000"/>
              </w:rPr>
              <w:t> </w:t>
            </w:r>
            <w:r w:rsidRPr="0040368E">
              <w:rPr>
                <w:rFonts w:ascii="Calibri" w:hAnsi="Calibri" w:cs="Calibri"/>
                <w:noProof/>
                <w:color w:val="000000"/>
              </w:rPr>
              <w:t> </w:t>
            </w:r>
            <w:r w:rsidRPr="0040368E">
              <w:rPr>
                <w:rFonts w:ascii="Calibri" w:hAnsi="Calibri" w:cs="Calibri"/>
                <w:noProof/>
                <w:color w:val="000000"/>
              </w:rPr>
              <w:t> </w:t>
            </w:r>
            <w:r w:rsidRPr="0040368E">
              <w:rPr>
                <w:rFonts w:ascii="Calibri" w:hAnsi="Calibri" w:cs="Calibri"/>
                <w:noProof/>
                <w:color w:val="000000"/>
              </w:rPr>
              <w:t> </w:t>
            </w:r>
            <w:r w:rsidRPr="0040368E">
              <w:rPr>
                <w:rFonts w:ascii="Calibri" w:hAnsi="Calibri" w:cs="Calibri"/>
                <w:noProof/>
                <w:color w:val="000000"/>
              </w:rPr>
              <w:t> </w:t>
            </w:r>
            <w:r w:rsidRPr="0040368E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35A712" w14:textId="77777777" w:rsidR="00B11A67" w:rsidRPr="00CB3468" w:rsidRDefault="00B11A67" w:rsidP="0012628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5720FA" w14:textId="77777777" w:rsidR="00B11A67" w:rsidRPr="00CB3468" w:rsidRDefault="00B11A67" w:rsidP="0012628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11A67" w:rsidRPr="00CB3468" w14:paraId="51D70AE0" w14:textId="77777777" w:rsidTr="00783519">
        <w:trPr>
          <w:gridAfter w:val="1"/>
          <w:wAfter w:w="30" w:type="dxa"/>
          <w:trHeight w:val="310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52F7BA" w14:textId="77777777" w:rsidR="00B11A67" w:rsidRPr="00CB3468" w:rsidRDefault="00B11A67" w:rsidP="0012628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F66BDF" w14:textId="77777777" w:rsidR="00B11A67" w:rsidRPr="00CB3468" w:rsidRDefault="00B11A67" w:rsidP="0012628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bookmarkStart w:id="42" w:name="Texte12"/>
        <w:tc>
          <w:tcPr>
            <w:tcW w:w="722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950090" w14:textId="77777777" w:rsidR="00B11A67" w:rsidRPr="00CB3468" w:rsidRDefault="00B11A67" w:rsidP="0012628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e12"/>
                  <w:enabled/>
                  <w:calcOnExit w:val="0"/>
                  <w:textInput>
                    <w:default w:val="Billets"/>
                    <w:maxLength w:val="60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</w:rPr>
              <w:t>Billets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  <w:bookmarkEnd w:id="42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4350C8" w14:textId="77777777" w:rsidR="00B11A67" w:rsidRDefault="00B11A67" w:rsidP="00B11A67">
            <w:pPr>
              <w:jc w:val="right"/>
            </w:pPr>
            <w:r w:rsidRPr="0040368E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e19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40368E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40368E">
              <w:rPr>
                <w:rFonts w:ascii="Calibri" w:hAnsi="Calibri" w:cs="Calibri"/>
                <w:color w:val="000000"/>
              </w:rPr>
            </w:r>
            <w:r w:rsidRPr="0040368E">
              <w:rPr>
                <w:rFonts w:ascii="Calibri" w:hAnsi="Calibri" w:cs="Calibri"/>
                <w:color w:val="000000"/>
              </w:rPr>
              <w:fldChar w:fldCharType="separate"/>
            </w:r>
            <w:r w:rsidRPr="0040368E">
              <w:rPr>
                <w:rFonts w:ascii="Calibri" w:hAnsi="Calibri" w:cs="Calibri"/>
                <w:noProof/>
                <w:color w:val="000000"/>
              </w:rPr>
              <w:t> </w:t>
            </w:r>
            <w:r w:rsidRPr="0040368E">
              <w:rPr>
                <w:rFonts w:ascii="Calibri" w:hAnsi="Calibri" w:cs="Calibri"/>
                <w:noProof/>
                <w:color w:val="000000"/>
              </w:rPr>
              <w:t> </w:t>
            </w:r>
            <w:r w:rsidRPr="0040368E">
              <w:rPr>
                <w:rFonts w:ascii="Calibri" w:hAnsi="Calibri" w:cs="Calibri"/>
                <w:noProof/>
                <w:color w:val="000000"/>
              </w:rPr>
              <w:t> </w:t>
            </w:r>
            <w:r w:rsidRPr="0040368E">
              <w:rPr>
                <w:rFonts w:ascii="Calibri" w:hAnsi="Calibri" w:cs="Calibri"/>
                <w:noProof/>
                <w:color w:val="000000"/>
              </w:rPr>
              <w:t> </w:t>
            </w:r>
            <w:r w:rsidRPr="0040368E">
              <w:rPr>
                <w:rFonts w:ascii="Calibri" w:hAnsi="Calibri" w:cs="Calibri"/>
                <w:noProof/>
                <w:color w:val="000000"/>
              </w:rPr>
              <w:t> </w:t>
            </w:r>
            <w:r w:rsidRPr="0040368E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7ED28A" w14:textId="77777777" w:rsidR="00B11A67" w:rsidRPr="00CB3468" w:rsidRDefault="00B11A67" w:rsidP="0012628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5FAF5A" w14:textId="77777777" w:rsidR="00B11A67" w:rsidRPr="00CB3468" w:rsidRDefault="00B11A67" w:rsidP="0012628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11A67" w:rsidRPr="00CB3468" w14:paraId="1262336E" w14:textId="77777777" w:rsidTr="00783519">
        <w:trPr>
          <w:gridAfter w:val="1"/>
          <w:wAfter w:w="30" w:type="dxa"/>
          <w:trHeight w:val="310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C924E4" w14:textId="77777777" w:rsidR="00B11A67" w:rsidRPr="00CB3468" w:rsidRDefault="00B11A67" w:rsidP="0012628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991FC9" w14:textId="77777777" w:rsidR="00B11A67" w:rsidRPr="00CB3468" w:rsidRDefault="00B11A67" w:rsidP="0012628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bookmarkStart w:id="43" w:name="Texte13"/>
        <w:tc>
          <w:tcPr>
            <w:tcW w:w="722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653D81" w14:textId="77777777" w:rsidR="00B11A67" w:rsidRPr="00CB3468" w:rsidRDefault="00B11A67" w:rsidP="0012628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e13"/>
                  <w:enabled/>
                  <w:calcOnExit w:val="0"/>
                  <w:textInput>
                    <w:default w:val="Commandites"/>
                    <w:maxLength w:val="60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</w:rPr>
              <w:t>Commandites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  <w:bookmarkEnd w:id="43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F575C0" w14:textId="77777777" w:rsidR="00B11A67" w:rsidRDefault="00B11A67" w:rsidP="00B11A67">
            <w:pPr>
              <w:jc w:val="right"/>
            </w:pPr>
            <w:r w:rsidRPr="0040368E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e19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40368E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40368E">
              <w:rPr>
                <w:rFonts w:ascii="Calibri" w:hAnsi="Calibri" w:cs="Calibri"/>
                <w:color w:val="000000"/>
              </w:rPr>
            </w:r>
            <w:r w:rsidRPr="0040368E">
              <w:rPr>
                <w:rFonts w:ascii="Calibri" w:hAnsi="Calibri" w:cs="Calibri"/>
                <w:color w:val="000000"/>
              </w:rPr>
              <w:fldChar w:fldCharType="separate"/>
            </w:r>
            <w:r w:rsidRPr="0040368E">
              <w:rPr>
                <w:rFonts w:ascii="Calibri" w:hAnsi="Calibri" w:cs="Calibri"/>
                <w:noProof/>
                <w:color w:val="000000"/>
              </w:rPr>
              <w:t> </w:t>
            </w:r>
            <w:r w:rsidRPr="0040368E">
              <w:rPr>
                <w:rFonts w:ascii="Calibri" w:hAnsi="Calibri" w:cs="Calibri"/>
                <w:noProof/>
                <w:color w:val="000000"/>
              </w:rPr>
              <w:t> </w:t>
            </w:r>
            <w:r w:rsidRPr="0040368E">
              <w:rPr>
                <w:rFonts w:ascii="Calibri" w:hAnsi="Calibri" w:cs="Calibri"/>
                <w:noProof/>
                <w:color w:val="000000"/>
              </w:rPr>
              <w:t> </w:t>
            </w:r>
            <w:r w:rsidRPr="0040368E">
              <w:rPr>
                <w:rFonts w:ascii="Calibri" w:hAnsi="Calibri" w:cs="Calibri"/>
                <w:noProof/>
                <w:color w:val="000000"/>
              </w:rPr>
              <w:t> </w:t>
            </w:r>
            <w:r w:rsidRPr="0040368E">
              <w:rPr>
                <w:rFonts w:ascii="Calibri" w:hAnsi="Calibri" w:cs="Calibri"/>
                <w:noProof/>
                <w:color w:val="000000"/>
              </w:rPr>
              <w:t> </w:t>
            </w:r>
            <w:r w:rsidRPr="0040368E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B31234" w14:textId="77777777" w:rsidR="00B11A67" w:rsidRPr="00CB3468" w:rsidRDefault="00B11A67" w:rsidP="0012628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CE2B5C" w14:textId="77777777" w:rsidR="00B11A67" w:rsidRPr="00CB3468" w:rsidRDefault="00B11A67" w:rsidP="0012628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11A67" w:rsidRPr="00CB3468" w14:paraId="7CD28B20" w14:textId="77777777" w:rsidTr="00783519">
        <w:trPr>
          <w:gridAfter w:val="1"/>
          <w:wAfter w:w="30" w:type="dxa"/>
          <w:trHeight w:val="310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5BAF9E" w14:textId="77777777" w:rsidR="00B11A67" w:rsidRPr="00CB3468" w:rsidRDefault="00B11A67" w:rsidP="0012628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6D2421" w14:textId="77777777" w:rsidR="00B11A67" w:rsidRPr="00CB3468" w:rsidRDefault="00B11A67" w:rsidP="0012628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bookmarkStart w:id="44" w:name="Texte14"/>
        <w:tc>
          <w:tcPr>
            <w:tcW w:w="722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0FD6C3" w14:textId="77777777" w:rsidR="00B11A67" w:rsidRPr="00CB3468" w:rsidRDefault="00B11A67" w:rsidP="0012628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e14"/>
                  <w:enabled/>
                  <w:calcOnExit w:val="0"/>
                  <w:textInput>
                    <w:default w:val="Dons"/>
                    <w:maxLength w:val="60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</w:rPr>
              <w:t>Dons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  <w:bookmarkEnd w:id="44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AEC956" w14:textId="77777777" w:rsidR="00B11A67" w:rsidRDefault="00B11A67" w:rsidP="00B11A67">
            <w:pPr>
              <w:jc w:val="right"/>
            </w:pPr>
            <w:r w:rsidRPr="0040368E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e19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40368E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40368E">
              <w:rPr>
                <w:rFonts w:ascii="Calibri" w:hAnsi="Calibri" w:cs="Calibri"/>
                <w:color w:val="000000"/>
              </w:rPr>
            </w:r>
            <w:r w:rsidRPr="0040368E">
              <w:rPr>
                <w:rFonts w:ascii="Calibri" w:hAnsi="Calibri" w:cs="Calibri"/>
                <w:color w:val="000000"/>
              </w:rPr>
              <w:fldChar w:fldCharType="separate"/>
            </w:r>
            <w:r w:rsidRPr="0040368E">
              <w:rPr>
                <w:rFonts w:ascii="Calibri" w:hAnsi="Calibri" w:cs="Calibri"/>
                <w:noProof/>
                <w:color w:val="000000"/>
              </w:rPr>
              <w:t> </w:t>
            </w:r>
            <w:r w:rsidRPr="0040368E">
              <w:rPr>
                <w:rFonts w:ascii="Calibri" w:hAnsi="Calibri" w:cs="Calibri"/>
                <w:noProof/>
                <w:color w:val="000000"/>
              </w:rPr>
              <w:t> </w:t>
            </w:r>
            <w:r w:rsidRPr="0040368E">
              <w:rPr>
                <w:rFonts w:ascii="Calibri" w:hAnsi="Calibri" w:cs="Calibri"/>
                <w:noProof/>
                <w:color w:val="000000"/>
              </w:rPr>
              <w:t> </w:t>
            </w:r>
            <w:r w:rsidRPr="0040368E">
              <w:rPr>
                <w:rFonts w:ascii="Calibri" w:hAnsi="Calibri" w:cs="Calibri"/>
                <w:noProof/>
                <w:color w:val="000000"/>
              </w:rPr>
              <w:t> </w:t>
            </w:r>
            <w:r w:rsidRPr="0040368E">
              <w:rPr>
                <w:rFonts w:ascii="Calibri" w:hAnsi="Calibri" w:cs="Calibri"/>
                <w:noProof/>
                <w:color w:val="000000"/>
              </w:rPr>
              <w:t> </w:t>
            </w:r>
            <w:r w:rsidRPr="0040368E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6EC18F" w14:textId="77777777" w:rsidR="00B11A67" w:rsidRPr="00CB3468" w:rsidRDefault="00B11A67" w:rsidP="0012628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045234" w14:textId="77777777" w:rsidR="00B11A67" w:rsidRPr="00CB3468" w:rsidRDefault="00B11A67" w:rsidP="0012628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11A67" w:rsidRPr="00CB3468" w14:paraId="24EA26B6" w14:textId="77777777" w:rsidTr="00783519">
        <w:trPr>
          <w:gridAfter w:val="1"/>
          <w:wAfter w:w="30" w:type="dxa"/>
          <w:trHeight w:val="310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303CBE" w14:textId="77777777" w:rsidR="00B11A67" w:rsidRPr="00CB3468" w:rsidRDefault="00B11A67" w:rsidP="0012628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971114" w14:textId="77777777" w:rsidR="00B11A67" w:rsidRPr="00CB3468" w:rsidRDefault="00B11A67" w:rsidP="0012628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bookmarkStart w:id="45" w:name="Texte15"/>
        <w:tc>
          <w:tcPr>
            <w:tcW w:w="722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76EDC0" w14:textId="77777777" w:rsidR="00B11A67" w:rsidRPr="00CB3468" w:rsidRDefault="00B11A67" w:rsidP="0012628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e15"/>
                  <w:enabled/>
                  <w:calcOnExit w:val="0"/>
                  <w:textInput>
                    <w:default w:val="Campagne de financement"/>
                    <w:maxLength w:val="60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</w:rPr>
              <w:t>Campagne de financement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  <w:bookmarkEnd w:id="45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8BD583" w14:textId="77777777" w:rsidR="00B11A67" w:rsidRDefault="00B11A67" w:rsidP="00B11A67">
            <w:pPr>
              <w:jc w:val="right"/>
            </w:pPr>
            <w:r w:rsidRPr="0040368E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e19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40368E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40368E">
              <w:rPr>
                <w:rFonts w:ascii="Calibri" w:hAnsi="Calibri" w:cs="Calibri"/>
                <w:color w:val="000000"/>
              </w:rPr>
            </w:r>
            <w:r w:rsidRPr="0040368E">
              <w:rPr>
                <w:rFonts w:ascii="Calibri" w:hAnsi="Calibri" w:cs="Calibri"/>
                <w:color w:val="000000"/>
              </w:rPr>
              <w:fldChar w:fldCharType="separate"/>
            </w:r>
            <w:r w:rsidRPr="0040368E">
              <w:rPr>
                <w:rFonts w:ascii="Calibri" w:hAnsi="Calibri" w:cs="Calibri"/>
                <w:noProof/>
                <w:color w:val="000000"/>
              </w:rPr>
              <w:t> </w:t>
            </w:r>
            <w:r w:rsidRPr="0040368E">
              <w:rPr>
                <w:rFonts w:ascii="Calibri" w:hAnsi="Calibri" w:cs="Calibri"/>
                <w:noProof/>
                <w:color w:val="000000"/>
              </w:rPr>
              <w:t> </w:t>
            </w:r>
            <w:r w:rsidRPr="0040368E">
              <w:rPr>
                <w:rFonts w:ascii="Calibri" w:hAnsi="Calibri" w:cs="Calibri"/>
                <w:noProof/>
                <w:color w:val="000000"/>
              </w:rPr>
              <w:t> </w:t>
            </w:r>
            <w:r w:rsidRPr="0040368E">
              <w:rPr>
                <w:rFonts w:ascii="Calibri" w:hAnsi="Calibri" w:cs="Calibri"/>
                <w:noProof/>
                <w:color w:val="000000"/>
              </w:rPr>
              <w:t> </w:t>
            </w:r>
            <w:r w:rsidRPr="0040368E">
              <w:rPr>
                <w:rFonts w:ascii="Calibri" w:hAnsi="Calibri" w:cs="Calibri"/>
                <w:noProof/>
                <w:color w:val="000000"/>
              </w:rPr>
              <w:t> </w:t>
            </w:r>
            <w:r w:rsidRPr="0040368E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8AD8AE" w14:textId="77777777" w:rsidR="00B11A67" w:rsidRPr="00CB3468" w:rsidRDefault="00B11A67" w:rsidP="0012628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A7801A" w14:textId="77777777" w:rsidR="00B11A67" w:rsidRPr="00CB3468" w:rsidRDefault="00B11A67" w:rsidP="0012628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11A67" w:rsidRPr="00CB3468" w14:paraId="425FC082" w14:textId="77777777" w:rsidTr="00783519">
        <w:trPr>
          <w:gridAfter w:val="1"/>
          <w:wAfter w:w="30" w:type="dxa"/>
          <w:trHeight w:val="310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DBCF9C" w14:textId="77777777" w:rsidR="00B11A67" w:rsidRPr="00CB3468" w:rsidRDefault="00B11A67" w:rsidP="0012628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B8760E" w14:textId="77777777" w:rsidR="00B11A67" w:rsidRPr="00CB3468" w:rsidRDefault="00B11A67" w:rsidP="0012628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bookmarkStart w:id="46" w:name="Texte16"/>
        <w:tc>
          <w:tcPr>
            <w:tcW w:w="722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95BD84" w14:textId="77777777" w:rsidR="00B11A67" w:rsidRPr="00CB3468" w:rsidRDefault="00B11A67" w:rsidP="0012628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e16"/>
                  <w:enabled/>
                  <w:calcOnExit w:val="0"/>
                  <w:textInput>
                    <w:default w:val="Ventes ou locations (produits, équipement, locaux, services)"/>
                    <w:maxLength w:val="60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</w:rPr>
              <w:t>Ventes ou locations (produits, équipement, locaux, services)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  <w:bookmarkEnd w:id="46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946743" w14:textId="77777777" w:rsidR="00B11A67" w:rsidRDefault="00B11A67" w:rsidP="00B11A67">
            <w:pPr>
              <w:jc w:val="right"/>
            </w:pPr>
            <w:r w:rsidRPr="0040368E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e19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40368E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40368E">
              <w:rPr>
                <w:rFonts w:ascii="Calibri" w:hAnsi="Calibri" w:cs="Calibri"/>
                <w:color w:val="000000"/>
              </w:rPr>
            </w:r>
            <w:r w:rsidRPr="0040368E">
              <w:rPr>
                <w:rFonts w:ascii="Calibri" w:hAnsi="Calibri" w:cs="Calibri"/>
                <w:color w:val="000000"/>
              </w:rPr>
              <w:fldChar w:fldCharType="separate"/>
            </w:r>
            <w:r w:rsidRPr="0040368E">
              <w:rPr>
                <w:rFonts w:ascii="Calibri" w:hAnsi="Calibri" w:cs="Calibri"/>
                <w:noProof/>
                <w:color w:val="000000"/>
              </w:rPr>
              <w:t> </w:t>
            </w:r>
            <w:r w:rsidRPr="0040368E">
              <w:rPr>
                <w:rFonts w:ascii="Calibri" w:hAnsi="Calibri" w:cs="Calibri"/>
                <w:noProof/>
                <w:color w:val="000000"/>
              </w:rPr>
              <w:t> </w:t>
            </w:r>
            <w:r w:rsidRPr="0040368E">
              <w:rPr>
                <w:rFonts w:ascii="Calibri" w:hAnsi="Calibri" w:cs="Calibri"/>
                <w:noProof/>
                <w:color w:val="000000"/>
              </w:rPr>
              <w:t> </w:t>
            </w:r>
            <w:r w:rsidRPr="0040368E">
              <w:rPr>
                <w:rFonts w:ascii="Calibri" w:hAnsi="Calibri" w:cs="Calibri"/>
                <w:noProof/>
                <w:color w:val="000000"/>
              </w:rPr>
              <w:t> </w:t>
            </w:r>
            <w:r w:rsidRPr="0040368E">
              <w:rPr>
                <w:rFonts w:ascii="Calibri" w:hAnsi="Calibri" w:cs="Calibri"/>
                <w:noProof/>
                <w:color w:val="000000"/>
              </w:rPr>
              <w:t> </w:t>
            </w:r>
            <w:r w:rsidRPr="0040368E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4A6E59" w14:textId="77777777" w:rsidR="00B11A67" w:rsidRPr="00CB3468" w:rsidRDefault="00B11A67" w:rsidP="0012628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783395" w14:textId="77777777" w:rsidR="00B11A67" w:rsidRPr="00CB3468" w:rsidRDefault="00B11A67" w:rsidP="0012628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11A67" w:rsidRPr="00CB3468" w14:paraId="2B255410" w14:textId="77777777" w:rsidTr="00783519">
        <w:trPr>
          <w:gridAfter w:val="1"/>
          <w:wAfter w:w="30" w:type="dxa"/>
          <w:trHeight w:val="310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690BEC" w14:textId="77777777" w:rsidR="00B11A67" w:rsidRPr="00CB3468" w:rsidRDefault="00B11A67" w:rsidP="0012628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FB4EA0" w14:textId="77777777" w:rsidR="00B11A67" w:rsidRPr="00CB3468" w:rsidRDefault="00B11A67" w:rsidP="0012628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bookmarkStart w:id="47" w:name="Texte17"/>
        <w:tc>
          <w:tcPr>
            <w:tcW w:w="722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042D90" w14:textId="77777777" w:rsidR="00B11A67" w:rsidRPr="00CB3468" w:rsidRDefault="00B11A67" w:rsidP="0012628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e17"/>
                  <w:enabled/>
                  <w:calcOnExit w:val="0"/>
                  <w:textInput>
                    <w:default w:val="Vente de boisson, nourriture"/>
                    <w:maxLength w:val="60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</w:rPr>
              <w:t>Vente de boisson, nourriture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  <w:bookmarkEnd w:id="47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54B432" w14:textId="77777777" w:rsidR="00B11A67" w:rsidRDefault="00B11A67" w:rsidP="00B11A67">
            <w:pPr>
              <w:jc w:val="right"/>
            </w:pPr>
            <w:r w:rsidRPr="0040368E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e19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40368E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40368E">
              <w:rPr>
                <w:rFonts w:ascii="Calibri" w:hAnsi="Calibri" w:cs="Calibri"/>
                <w:color w:val="000000"/>
              </w:rPr>
            </w:r>
            <w:r w:rsidRPr="0040368E">
              <w:rPr>
                <w:rFonts w:ascii="Calibri" w:hAnsi="Calibri" w:cs="Calibri"/>
                <w:color w:val="000000"/>
              </w:rPr>
              <w:fldChar w:fldCharType="separate"/>
            </w:r>
            <w:r w:rsidRPr="0040368E">
              <w:rPr>
                <w:rFonts w:ascii="Calibri" w:hAnsi="Calibri" w:cs="Calibri"/>
                <w:noProof/>
                <w:color w:val="000000"/>
              </w:rPr>
              <w:t> </w:t>
            </w:r>
            <w:r w:rsidRPr="0040368E">
              <w:rPr>
                <w:rFonts w:ascii="Calibri" w:hAnsi="Calibri" w:cs="Calibri"/>
                <w:noProof/>
                <w:color w:val="000000"/>
              </w:rPr>
              <w:t> </w:t>
            </w:r>
            <w:r w:rsidRPr="0040368E">
              <w:rPr>
                <w:rFonts w:ascii="Calibri" w:hAnsi="Calibri" w:cs="Calibri"/>
                <w:noProof/>
                <w:color w:val="000000"/>
              </w:rPr>
              <w:t> </w:t>
            </w:r>
            <w:r w:rsidRPr="0040368E">
              <w:rPr>
                <w:rFonts w:ascii="Calibri" w:hAnsi="Calibri" w:cs="Calibri"/>
                <w:noProof/>
                <w:color w:val="000000"/>
              </w:rPr>
              <w:t> </w:t>
            </w:r>
            <w:r w:rsidRPr="0040368E">
              <w:rPr>
                <w:rFonts w:ascii="Calibri" w:hAnsi="Calibri" w:cs="Calibri"/>
                <w:noProof/>
                <w:color w:val="000000"/>
              </w:rPr>
              <w:t> </w:t>
            </w:r>
            <w:r w:rsidRPr="0040368E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91B590" w14:textId="77777777" w:rsidR="00B11A67" w:rsidRPr="00CB3468" w:rsidRDefault="00B11A67" w:rsidP="0012628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EF0F28" w14:textId="77777777" w:rsidR="00B11A67" w:rsidRPr="00CB3468" w:rsidRDefault="00B11A67" w:rsidP="0012628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11A67" w:rsidRPr="00CB3468" w14:paraId="4FDC0847" w14:textId="77777777" w:rsidTr="00783519">
        <w:trPr>
          <w:gridAfter w:val="1"/>
          <w:wAfter w:w="30" w:type="dxa"/>
          <w:trHeight w:val="310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16BE2E" w14:textId="77777777" w:rsidR="00B11A67" w:rsidRPr="00CB3468" w:rsidRDefault="00B11A67" w:rsidP="0012628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8AD8C8" w14:textId="77777777" w:rsidR="00B11A67" w:rsidRPr="00CB3468" w:rsidRDefault="00B11A67" w:rsidP="0012628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bookmarkStart w:id="48" w:name="Texte18"/>
        <w:tc>
          <w:tcPr>
            <w:tcW w:w="722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AB43FA" w14:textId="77777777" w:rsidR="00B11A67" w:rsidRPr="00CB3468" w:rsidRDefault="00B11A67" w:rsidP="0012628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e18"/>
                  <w:enabled/>
                  <w:calcOnExit w:val="0"/>
                  <w:textInput>
                    <w:default w:val="Autre"/>
                    <w:maxLength w:val="60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</w:rPr>
              <w:t>Autre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  <w:bookmarkEnd w:id="48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5BA70F" w14:textId="77777777" w:rsidR="00B11A67" w:rsidRDefault="00B11A67" w:rsidP="00B11A67">
            <w:pPr>
              <w:jc w:val="right"/>
            </w:pPr>
            <w:r w:rsidRPr="0040368E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e19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40368E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40368E">
              <w:rPr>
                <w:rFonts w:ascii="Calibri" w:hAnsi="Calibri" w:cs="Calibri"/>
                <w:color w:val="000000"/>
              </w:rPr>
            </w:r>
            <w:r w:rsidRPr="0040368E">
              <w:rPr>
                <w:rFonts w:ascii="Calibri" w:hAnsi="Calibri" w:cs="Calibri"/>
                <w:color w:val="000000"/>
              </w:rPr>
              <w:fldChar w:fldCharType="separate"/>
            </w:r>
            <w:r w:rsidRPr="0040368E">
              <w:rPr>
                <w:rFonts w:ascii="Calibri" w:hAnsi="Calibri" w:cs="Calibri"/>
                <w:noProof/>
                <w:color w:val="000000"/>
              </w:rPr>
              <w:t> </w:t>
            </w:r>
            <w:r w:rsidRPr="0040368E">
              <w:rPr>
                <w:rFonts w:ascii="Calibri" w:hAnsi="Calibri" w:cs="Calibri"/>
                <w:noProof/>
                <w:color w:val="000000"/>
              </w:rPr>
              <w:t> </w:t>
            </w:r>
            <w:r w:rsidRPr="0040368E">
              <w:rPr>
                <w:rFonts w:ascii="Calibri" w:hAnsi="Calibri" w:cs="Calibri"/>
                <w:noProof/>
                <w:color w:val="000000"/>
              </w:rPr>
              <w:t> </w:t>
            </w:r>
            <w:r w:rsidRPr="0040368E">
              <w:rPr>
                <w:rFonts w:ascii="Calibri" w:hAnsi="Calibri" w:cs="Calibri"/>
                <w:noProof/>
                <w:color w:val="000000"/>
              </w:rPr>
              <w:t> </w:t>
            </w:r>
            <w:r w:rsidRPr="0040368E">
              <w:rPr>
                <w:rFonts w:ascii="Calibri" w:hAnsi="Calibri" w:cs="Calibri"/>
                <w:noProof/>
                <w:color w:val="000000"/>
              </w:rPr>
              <w:t> </w:t>
            </w:r>
            <w:r w:rsidRPr="0040368E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24D11A" w14:textId="77777777" w:rsidR="00B11A67" w:rsidRPr="00CB3468" w:rsidRDefault="00B11A67" w:rsidP="0012628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76A670" w14:textId="77777777" w:rsidR="00B11A67" w:rsidRPr="00CB3468" w:rsidRDefault="00B11A67" w:rsidP="0012628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11A67" w:rsidRPr="00CB3468" w14:paraId="1B1DC91C" w14:textId="77777777" w:rsidTr="00783519">
        <w:trPr>
          <w:gridAfter w:val="1"/>
          <w:wAfter w:w="30" w:type="dxa"/>
          <w:trHeight w:val="310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3673B8" w14:textId="77777777" w:rsidR="00B11A67" w:rsidRPr="00CB3468" w:rsidRDefault="00B11A67" w:rsidP="0012628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023137" w14:textId="77777777" w:rsidR="00B11A67" w:rsidRPr="00CB3468" w:rsidRDefault="00B11A67" w:rsidP="0012628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2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26B683" w14:textId="77777777" w:rsidR="00B11A67" w:rsidRPr="00CB3468" w:rsidRDefault="00B11A67" w:rsidP="0012628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e18"/>
                  <w:enabled/>
                  <w:calcOnExit w:val="0"/>
                  <w:textInput>
                    <w:default w:val="Autre"/>
                    <w:maxLength w:val="60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</w:rPr>
              <w:t>Autre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34ADE3" w14:textId="77777777" w:rsidR="00B11A67" w:rsidRDefault="00B11A67" w:rsidP="00B11A67">
            <w:pPr>
              <w:jc w:val="right"/>
            </w:pPr>
            <w:r w:rsidRPr="0040368E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e19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40368E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40368E">
              <w:rPr>
                <w:rFonts w:ascii="Calibri" w:hAnsi="Calibri" w:cs="Calibri"/>
                <w:color w:val="000000"/>
              </w:rPr>
            </w:r>
            <w:r w:rsidRPr="0040368E">
              <w:rPr>
                <w:rFonts w:ascii="Calibri" w:hAnsi="Calibri" w:cs="Calibri"/>
                <w:color w:val="000000"/>
              </w:rPr>
              <w:fldChar w:fldCharType="separate"/>
            </w:r>
            <w:r w:rsidRPr="0040368E">
              <w:rPr>
                <w:rFonts w:ascii="Calibri" w:hAnsi="Calibri" w:cs="Calibri"/>
                <w:noProof/>
                <w:color w:val="000000"/>
              </w:rPr>
              <w:t> </w:t>
            </w:r>
            <w:r w:rsidRPr="0040368E">
              <w:rPr>
                <w:rFonts w:ascii="Calibri" w:hAnsi="Calibri" w:cs="Calibri"/>
                <w:noProof/>
                <w:color w:val="000000"/>
              </w:rPr>
              <w:t> </w:t>
            </w:r>
            <w:r w:rsidRPr="0040368E">
              <w:rPr>
                <w:rFonts w:ascii="Calibri" w:hAnsi="Calibri" w:cs="Calibri"/>
                <w:noProof/>
                <w:color w:val="000000"/>
              </w:rPr>
              <w:t> </w:t>
            </w:r>
            <w:r w:rsidRPr="0040368E">
              <w:rPr>
                <w:rFonts w:ascii="Calibri" w:hAnsi="Calibri" w:cs="Calibri"/>
                <w:noProof/>
                <w:color w:val="000000"/>
              </w:rPr>
              <w:t> </w:t>
            </w:r>
            <w:r w:rsidRPr="0040368E">
              <w:rPr>
                <w:rFonts w:ascii="Calibri" w:hAnsi="Calibri" w:cs="Calibri"/>
                <w:noProof/>
                <w:color w:val="000000"/>
              </w:rPr>
              <w:t> </w:t>
            </w:r>
            <w:r w:rsidRPr="0040368E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FF9F54" w14:textId="77777777" w:rsidR="00B11A67" w:rsidRPr="00CB3468" w:rsidRDefault="00B11A67" w:rsidP="0012628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902666" w14:textId="77777777" w:rsidR="00B11A67" w:rsidRPr="00CB3468" w:rsidRDefault="00B11A67" w:rsidP="0012628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11A67" w:rsidRPr="00CB3468" w14:paraId="3EB7ED06" w14:textId="77777777" w:rsidTr="00783519">
        <w:trPr>
          <w:gridAfter w:val="1"/>
          <w:wAfter w:w="30" w:type="dxa"/>
          <w:trHeight w:val="310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B8F789" w14:textId="77777777" w:rsidR="00B11A67" w:rsidRPr="00CB3468" w:rsidRDefault="00B11A67" w:rsidP="0012628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FD1DBC" w14:textId="77777777" w:rsidR="00B11A67" w:rsidRPr="00CB3468" w:rsidRDefault="00B11A67" w:rsidP="0012628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2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6A7C68" w14:textId="77777777" w:rsidR="00B11A67" w:rsidRPr="00CB3468" w:rsidRDefault="00B11A67" w:rsidP="0012628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e18"/>
                  <w:enabled/>
                  <w:calcOnExit w:val="0"/>
                  <w:textInput>
                    <w:default w:val="Autre"/>
                    <w:maxLength w:val="60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</w:rPr>
              <w:t>Autre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173363B9" w14:textId="77777777" w:rsidR="00B11A67" w:rsidRDefault="00B11A67" w:rsidP="00B11A67">
            <w:pPr>
              <w:jc w:val="right"/>
            </w:pPr>
            <w:r w:rsidRPr="0040368E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e19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40368E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40368E">
              <w:rPr>
                <w:rFonts w:ascii="Calibri" w:hAnsi="Calibri" w:cs="Calibri"/>
                <w:color w:val="000000"/>
              </w:rPr>
            </w:r>
            <w:r w:rsidRPr="0040368E">
              <w:rPr>
                <w:rFonts w:ascii="Calibri" w:hAnsi="Calibri" w:cs="Calibri"/>
                <w:color w:val="000000"/>
              </w:rPr>
              <w:fldChar w:fldCharType="separate"/>
            </w:r>
            <w:r w:rsidRPr="0040368E">
              <w:rPr>
                <w:rFonts w:ascii="Calibri" w:hAnsi="Calibri" w:cs="Calibri"/>
                <w:noProof/>
                <w:color w:val="000000"/>
              </w:rPr>
              <w:t> </w:t>
            </w:r>
            <w:r w:rsidRPr="0040368E">
              <w:rPr>
                <w:rFonts w:ascii="Calibri" w:hAnsi="Calibri" w:cs="Calibri"/>
                <w:noProof/>
                <w:color w:val="000000"/>
              </w:rPr>
              <w:t> </w:t>
            </w:r>
            <w:r w:rsidRPr="0040368E">
              <w:rPr>
                <w:rFonts w:ascii="Calibri" w:hAnsi="Calibri" w:cs="Calibri"/>
                <w:noProof/>
                <w:color w:val="000000"/>
              </w:rPr>
              <w:t> </w:t>
            </w:r>
            <w:r w:rsidRPr="0040368E">
              <w:rPr>
                <w:rFonts w:ascii="Calibri" w:hAnsi="Calibri" w:cs="Calibri"/>
                <w:noProof/>
                <w:color w:val="000000"/>
              </w:rPr>
              <w:t> </w:t>
            </w:r>
            <w:r w:rsidRPr="0040368E">
              <w:rPr>
                <w:rFonts w:ascii="Calibri" w:hAnsi="Calibri" w:cs="Calibri"/>
                <w:noProof/>
                <w:color w:val="000000"/>
              </w:rPr>
              <w:t> </w:t>
            </w:r>
            <w:r w:rsidRPr="0040368E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29855DB1" w14:textId="77777777" w:rsidR="00B11A67" w:rsidRPr="00CB3468" w:rsidRDefault="00B11A67" w:rsidP="0012628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680C97" w14:textId="77777777" w:rsidR="00B11A67" w:rsidRPr="00CB3468" w:rsidRDefault="00B11A67" w:rsidP="0012628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11A67" w:rsidRPr="00CB3468" w14:paraId="7099C33E" w14:textId="77777777" w:rsidTr="00783519">
        <w:trPr>
          <w:gridAfter w:val="1"/>
          <w:wAfter w:w="30" w:type="dxa"/>
          <w:trHeight w:val="310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0CD5DF" w14:textId="77777777" w:rsidR="00B11A67" w:rsidRPr="00CB3468" w:rsidRDefault="00B11A67" w:rsidP="00CB346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75ABEB" w14:textId="77777777" w:rsidR="00B11A67" w:rsidRPr="00CB3468" w:rsidRDefault="00B11A67" w:rsidP="005913B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2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514364" w14:textId="77777777" w:rsidR="00B11A67" w:rsidRPr="00CB3468" w:rsidRDefault="00B11A67" w:rsidP="005913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e18"/>
                  <w:enabled/>
                  <w:calcOnExit w:val="0"/>
                  <w:textInput>
                    <w:default w:val="Autre"/>
                    <w:maxLength w:val="60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</w:rPr>
              <w:t>Autre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93382E" w14:textId="77777777" w:rsidR="00B11A67" w:rsidRDefault="00B11A67" w:rsidP="00B11A67">
            <w:pPr>
              <w:jc w:val="right"/>
            </w:pPr>
            <w:r w:rsidRPr="0040368E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e19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40368E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40368E">
              <w:rPr>
                <w:rFonts w:ascii="Calibri" w:hAnsi="Calibri" w:cs="Calibri"/>
                <w:color w:val="000000"/>
              </w:rPr>
            </w:r>
            <w:r w:rsidRPr="0040368E">
              <w:rPr>
                <w:rFonts w:ascii="Calibri" w:hAnsi="Calibri" w:cs="Calibri"/>
                <w:color w:val="000000"/>
              </w:rPr>
              <w:fldChar w:fldCharType="separate"/>
            </w:r>
            <w:r w:rsidRPr="0040368E">
              <w:rPr>
                <w:rFonts w:ascii="Calibri" w:hAnsi="Calibri" w:cs="Calibri"/>
                <w:noProof/>
                <w:color w:val="000000"/>
              </w:rPr>
              <w:t> </w:t>
            </w:r>
            <w:r w:rsidRPr="0040368E">
              <w:rPr>
                <w:rFonts w:ascii="Calibri" w:hAnsi="Calibri" w:cs="Calibri"/>
                <w:noProof/>
                <w:color w:val="000000"/>
              </w:rPr>
              <w:t> </w:t>
            </w:r>
            <w:r w:rsidRPr="0040368E">
              <w:rPr>
                <w:rFonts w:ascii="Calibri" w:hAnsi="Calibri" w:cs="Calibri"/>
                <w:noProof/>
                <w:color w:val="000000"/>
              </w:rPr>
              <w:t> </w:t>
            </w:r>
            <w:r w:rsidRPr="0040368E">
              <w:rPr>
                <w:rFonts w:ascii="Calibri" w:hAnsi="Calibri" w:cs="Calibri"/>
                <w:noProof/>
                <w:color w:val="000000"/>
              </w:rPr>
              <w:t> </w:t>
            </w:r>
            <w:r w:rsidRPr="0040368E">
              <w:rPr>
                <w:rFonts w:ascii="Calibri" w:hAnsi="Calibri" w:cs="Calibri"/>
                <w:noProof/>
                <w:color w:val="000000"/>
              </w:rPr>
              <w:t> </w:t>
            </w:r>
            <w:r w:rsidRPr="0040368E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DF2948" w14:textId="77777777" w:rsidR="00B11A67" w:rsidRPr="00CB3468" w:rsidRDefault="00B11A67" w:rsidP="005913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3F9091" w14:textId="77777777" w:rsidR="00B11A67" w:rsidRPr="00CB3468" w:rsidRDefault="00B11A67" w:rsidP="00CB346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C0A9D" w:rsidRPr="004E2D30" w14:paraId="5BB14430" w14:textId="77777777" w:rsidTr="004E2D30">
        <w:trPr>
          <w:gridAfter w:val="1"/>
          <w:wAfter w:w="30" w:type="dxa"/>
          <w:trHeight w:val="96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E4270B" w14:textId="77777777" w:rsidR="009C0A9D" w:rsidRPr="004E2D30" w:rsidRDefault="009C0A9D" w:rsidP="00CB346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8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BAC536" w14:textId="77777777" w:rsidR="009C0A9D" w:rsidRPr="004E2D30" w:rsidRDefault="009C0A9D" w:rsidP="005913B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722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2C77E5" w14:textId="77777777" w:rsidR="009C0A9D" w:rsidRPr="004E2D30" w:rsidRDefault="009C0A9D" w:rsidP="005913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900466A" w14:textId="77777777" w:rsidR="009C0A9D" w:rsidRPr="004E2D30" w:rsidRDefault="009C0A9D" w:rsidP="005913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A9A0927" w14:textId="77777777" w:rsidR="009C0A9D" w:rsidRPr="004E2D30" w:rsidRDefault="009C0A9D" w:rsidP="005913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5E034C" w14:textId="77777777" w:rsidR="009C0A9D" w:rsidRPr="004E2D30" w:rsidRDefault="009C0A9D" w:rsidP="00CB346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</w:tr>
      <w:tr w:rsidR="009C0A9D" w:rsidRPr="00CB3468" w14:paraId="1CC20387" w14:textId="77777777" w:rsidTr="00783519">
        <w:trPr>
          <w:gridAfter w:val="1"/>
          <w:wAfter w:w="30" w:type="dxa"/>
          <w:trHeight w:val="310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91CD83" w14:textId="77777777" w:rsidR="009C0A9D" w:rsidRPr="00CB3468" w:rsidRDefault="009C0A9D" w:rsidP="00CB346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3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0685FFE6" w14:textId="77777777" w:rsidR="009C0A9D" w:rsidRPr="00CB3468" w:rsidRDefault="009C0A9D" w:rsidP="004653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29" w:type="dxa"/>
            <w:gridSpan w:val="14"/>
            <w:tcBorders>
              <w:top w:val="nil"/>
              <w:left w:val="nil"/>
              <w:right w:val="nil"/>
            </w:tcBorders>
            <w:vAlign w:val="bottom"/>
          </w:tcPr>
          <w:p w14:paraId="5DB6BDD8" w14:textId="77777777" w:rsidR="009C0A9D" w:rsidRPr="00CB3468" w:rsidRDefault="009C0A9D" w:rsidP="005913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Sous total autres revenus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469DF683" w14:textId="77777777" w:rsidR="009C0A9D" w:rsidRPr="00CB3468" w:rsidRDefault="009C0A9D" w:rsidP="009C0A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E565F4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e19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E565F4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E565F4">
              <w:rPr>
                <w:rFonts w:ascii="Calibri" w:hAnsi="Calibri" w:cs="Calibri"/>
                <w:color w:val="000000"/>
              </w:rPr>
            </w:r>
            <w:r w:rsidRPr="00E565F4">
              <w:rPr>
                <w:rFonts w:ascii="Calibri" w:hAnsi="Calibri" w:cs="Calibri"/>
                <w:color w:val="000000"/>
              </w:rPr>
              <w:fldChar w:fldCharType="separate"/>
            </w:r>
            <w:r w:rsidRPr="00E565F4">
              <w:rPr>
                <w:rFonts w:ascii="Calibri" w:hAnsi="Calibri" w:cs="Calibri"/>
                <w:noProof/>
                <w:color w:val="000000"/>
              </w:rPr>
              <w:t> </w:t>
            </w:r>
            <w:r w:rsidRPr="00E565F4">
              <w:rPr>
                <w:rFonts w:ascii="Calibri" w:hAnsi="Calibri" w:cs="Calibri"/>
                <w:noProof/>
                <w:color w:val="000000"/>
              </w:rPr>
              <w:t> </w:t>
            </w:r>
            <w:r w:rsidRPr="00E565F4">
              <w:rPr>
                <w:rFonts w:ascii="Calibri" w:hAnsi="Calibri" w:cs="Calibri"/>
                <w:noProof/>
                <w:color w:val="000000"/>
              </w:rPr>
              <w:t> </w:t>
            </w:r>
            <w:r w:rsidRPr="00E565F4">
              <w:rPr>
                <w:rFonts w:ascii="Calibri" w:hAnsi="Calibri" w:cs="Calibri"/>
                <w:noProof/>
                <w:color w:val="000000"/>
              </w:rPr>
              <w:t> </w:t>
            </w:r>
            <w:r w:rsidRPr="00E565F4">
              <w:rPr>
                <w:rFonts w:ascii="Calibri" w:hAnsi="Calibri" w:cs="Calibri"/>
                <w:noProof/>
                <w:color w:val="000000"/>
              </w:rPr>
              <w:t> </w:t>
            </w:r>
            <w:r w:rsidRPr="00E565F4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3506E0C6" w14:textId="77777777" w:rsidR="009C0A9D" w:rsidRPr="00CB3468" w:rsidRDefault="009C0A9D" w:rsidP="005913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E9D5F5" w14:textId="77777777" w:rsidR="009C0A9D" w:rsidRPr="00CB3468" w:rsidRDefault="009C0A9D" w:rsidP="00CB346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C0A9D" w:rsidRPr="004E2D30" w14:paraId="45EE15FA" w14:textId="77777777" w:rsidTr="00783519">
        <w:trPr>
          <w:gridAfter w:val="1"/>
          <w:wAfter w:w="30" w:type="dxa"/>
          <w:trHeight w:val="77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0E1E9E" w14:textId="77777777" w:rsidR="009C0A9D" w:rsidRPr="004E2D30" w:rsidRDefault="009C0A9D" w:rsidP="00CB346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B985A9" w14:textId="77777777" w:rsidR="009C0A9D" w:rsidRPr="004E2D30" w:rsidRDefault="009C0A9D" w:rsidP="004653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722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49A4AB" w14:textId="77777777" w:rsidR="009C0A9D" w:rsidRPr="004E2D30" w:rsidRDefault="009C0A9D" w:rsidP="005913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3F3320" w14:textId="77777777" w:rsidR="009C0A9D" w:rsidRPr="004E2D30" w:rsidRDefault="009C0A9D" w:rsidP="005913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9927E4" w14:textId="77777777" w:rsidR="009C0A9D" w:rsidRPr="004E2D30" w:rsidRDefault="009C0A9D" w:rsidP="005913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9C4ACA" w14:textId="77777777" w:rsidR="009C0A9D" w:rsidRPr="004E2D30" w:rsidRDefault="009C0A9D" w:rsidP="00CB346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</w:tr>
      <w:tr w:rsidR="009C0A9D" w:rsidRPr="00CB3468" w14:paraId="1D206199" w14:textId="77777777" w:rsidTr="00783519">
        <w:trPr>
          <w:gridAfter w:val="1"/>
          <w:wAfter w:w="30" w:type="dxa"/>
          <w:trHeight w:val="310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CDF58E" w14:textId="77777777" w:rsidR="009C0A9D" w:rsidRPr="00CB3468" w:rsidRDefault="009C0A9D" w:rsidP="00CB346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9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D522B57" w14:textId="77777777" w:rsidR="009C0A9D" w:rsidRPr="00CB3468" w:rsidRDefault="009C0A9D" w:rsidP="005913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 DES REVENUS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45591E1" w14:textId="77777777" w:rsidR="009C0A9D" w:rsidRPr="00CB3468" w:rsidRDefault="009C0A9D" w:rsidP="009C0A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E565F4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e19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E565F4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E565F4">
              <w:rPr>
                <w:rFonts w:ascii="Calibri" w:hAnsi="Calibri" w:cs="Calibri"/>
                <w:color w:val="000000"/>
              </w:rPr>
            </w:r>
            <w:r w:rsidRPr="00E565F4">
              <w:rPr>
                <w:rFonts w:ascii="Calibri" w:hAnsi="Calibri" w:cs="Calibri"/>
                <w:color w:val="000000"/>
              </w:rPr>
              <w:fldChar w:fldCharType="separate"/>
            </w:r>
            <w:r w:rsidRPr="00E565F4">
              <w:rPr>
                <w:rFonts w:ascii="Calibri" w:hAnsi="Calibri" w:cs="Calibri"/>
                <w:noProof/>
                <w:color w:val="000000"/>
              </w:rPr>
              <w:t> </w:t>
            </w:r>
            <w:r w:rsidRPr="00E565F4">
              <w:rPr>
                <w:rFonts w:ascii="Calibri" w:hAnsi="Calibri" w:cs="Calibri"/>
                <w:noProof/>
                <w:color w:val="000000"/>
              </w:rPr>
              <w:t> </w:t>
            </w:r>
            <w:r w:rsidRPr="00E565F4">
              <w:rPr>
                <w:rFonts w:ascii="Calibri" w:hAnsi="Calibri" w:cs="Calibri"/>
                <w:noProof/>
                <w:color w:val="000000"/>
              </w:rPr>
              <w:t> </w:t>
            </w:r>
            <w:r w:rsidRPr="00E565F4">
              <w:rPr>
                <w:rFonts w:ascii="Calibri" w:hAnsi="Calibri" w:cs="Calibri"/>
                <w:noProof/>
                <w:color w:val="000000"/>
              </w:rPr>
              <w:t> </w:t>
            </w:r>
            <w:r w:rsidRPr="00E565F4">
              <w:rPr>
                <w:rFonts w:ascii="Calibri" w:hAnsi="Calibri" w:cs="Calibri"/>
                <w:noProof/>
                <w:color w:val="000000"/>
              </w:rPr>
              <w:t> </w:t>
            </w:r>
            <w:r w:rsidRPr="00E565F4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1CA4672" w14:textId="77777777" w:rsidR="009C0A9D" w:rsidRPr="00CB3468" w:rsidRDefault="009C0A9D" w:rsidP="009C0A9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FD57DD" w14:textId="77777777" w:rsidR="009C0A9D" w:rsidRPr="00CB3468" w:rsidRDefault="009C0A9D" w:rsidP="00CB346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C0A9D" w:rsidRPr="00CB3468" w14:paraId="59D234EA" w14:textId="77777777" w:rsidTr="00783519">
        <w:trPr>
          <w:gridAfter w:val="1"/>
          <w:wAfter w:w="30" w:type="dxa"/>
          <w:trHeight w:val="527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4CF9C7" w14:textId="77777777" w:rsidR="009C0A9D" w:rsidRPr="00CB3468" w:rsidRDefault="009C0A9D" w:rsidP="00CB346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A174745" w14:textId="77777777" w:rsidR="009C0A9D" w:rsidRPr="004E2D30" w:rsidRDefault="009C0A9D" w:rsidP="005913B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4E2D30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DÉPENSES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160533" w14:textId="77777777" w:rsidR="009C0A9D" w:rsidRPr="00CB3468" w:rsidRDefault="009C0A9D" w:rsidP="00CB346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C0A9D" w:rsidRPr="00CB3468" w14:paraId="5B114043" w14:textId="77777777" w:rsidTr="00783519">
        <w:trPr>
          <w:gridAfter w:val="1"/>
          <w:wAfter w:w="30" w:type="dxa"/>
          <w:trHeight w:val="347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44E878" w14:textId="77777777" w:rsidR="009C0A9D" w:rsidRPr="00CB3468" w:rsidRDefault="009C0A9D" w:rsidP="00CB346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E974047" w14:textId="77777777" w:rsidR="009C0A9D" w:rsidRPr="00CB3468" w:rsidRDefault="009C0A9D" w:rsidP="004653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29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B89A0DC" w14:textId="77777777" w:rsidR="009C0A9D" w:rsidRPr="00CB3468" w:rsidRDefault="009C0A9D" w:rsidP="005913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9ECF32F" w14:textId="77777777" w:rsidR="009C0A9D" w:rsidRPr="00CB3468" w:rsidRDefault="009C0A9D" w:rsidP="009C0A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E565F4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e19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E565F4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E565F4">
              <w:rPr>
                <w:rFonts w:ascii="Calibri" w:hAnsi="Calibri" w:cs="Calibri"/>
                <w:color w:val="000000"/>
              </w:rPr>
            </w:r>
            <w:r w:rsidRPr="00E565F4">
              <w:rPr>
                <w:rFonts w:ascii="Calibri" w:hAnsi="Calibri" w:cs="Calibri"/>
                <w:color w:val="000000"/>
              </w:rPr>
              <w:fldChar w:fldCharType="separate"/>
            </w:r>
            <w:r w:rsidRPr="00E565F4">
              <w:rPr>
                <w:rFonts w:ascii="Calibri" w:hAnsi="Calibri" w:cs="Calibri"/>
                <w:noProof/>
                <w:color w:val="000000"/>
              </w:rPr>
              <w:t> </w:t>
            </w:r>
            <w:r w:rsidRPr="00E565F4">
              <w:rPr>
                <w:rFonts w:ascii="Calibri" w:hAnsi="Calibri" w:cs="Calibri"/>
                <w:noProof/>
                <w:color w:val="000000"/>
              </w:rPr>
              <w:t> </w:t>
            </w:r>
            <w:r w:rsidRPr="00E565F4">
              <w:rPr>
                <w:rFonts w:ascii="Calibri" w:hAnsi="Calibri" w:cs="Calibri"/>
                <w:noProof/>
                <w:color w:val="000000"/>
              </w:rPr>
              <w:t> </w:t>
            </w:r>
            <w:r w:rsidRPr="00E565F4">
              <w:rPr>
                <w:rFonts w:ascii="Calibri" w:hAnsi="Calibri" w:cs="Calibri"/>
                <w:noProof/>
                <w:color w:val="000000"/>
              </w:rPr>
              <w:t> </w:t>
            </w:r>
            <w:r w:rsidRPr="00E565F4">
              <w:rPr>
                <w:rFonts w:ascii="Calibri" w:hAnsi="Calibri" w:cs="Calibri"/>
                <w:noProof/>
                <w:color w:val="000000"/>
              </w:rPr>
              <w:t> </w:t>
            </w:r>
            <w:r w:rsidRPr="00E565F4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23A350D" w14:textId="77777777" w:rsidR="009C0A9D" w:rsidRPr="00CB3468" w:rsidRDefault="009C0A9D" w:rsidP="005913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1231E7" w14:textId="77777777" w:rsidR="009C0A9D" w:rsidRPr="00CB3468" w:rsidRDefault="009C0A9D" w:rsidP="00CB346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C0A9D" w:rsidRPr="00CB3468" w14:paraId="01E627F0" w14:textId="77777777" w:rsidTr="00783519">
        <w:trPr>
          <w:gridAfter w:val="1"/>
          <w:wAfter w:w="30" w:type="dxa"/>
          <w:trHeight w:val="310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DB1FE9" w14:textId="77777777" w:rsidR="009C0A9D" w:rsidRPr="00CB3468" w:rsidRDefault="009C0A9D" w:rsidP="00CB346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63F1C1" w14:textId="77777777" w:rsidR="009C0A9D" w:rsidRPr="00CB3468" w:rsidRDefault="009C0A9D" w:rsidP="004653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2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3E573A" w14:textId="77777777" w:rsidR="009C0A9D" w:rsidRPr="00CB3468" w:rsidRDefault="009C0A9D" w:rsidP="005913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A504F2" w14:textId="77777777" w:rsidR="009C0A9D" w:rsidRPr="00CB3468" w:rsidRDefault="009C0A9D" w:rsidP="009C0A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E565F4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e19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E565F4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E565F4">
              <w:rPr>
                <w:rFonts w:ascii="Calibri" w:hAnsi="Calibri" w:cs="Calibri"/>
                <w:color w:val="000000"/>
              </w:rPr>
            </w:r>
            <w:r w:rsidRPr="00E565F4">
              <w:rPr>
                <w:rFonts w:ascii="Calibri" w:hAnsi="Calibri" w:cs="Calibri"/>
                <w:color w:val="000000"/>
              </w:rPr>
              <w:fldChar w:fldCharType="separate"/>
            </w:r>
            <w:r w:rsidRPr="00E565F4">
              <w:rPr>
                <w:rFonts w:ascii="Calibri" w:hAnsi="Calibri" w:cs="Calibri"/>
                <w:noProof/>
                <w:color w:val="000000"/>
              </w:rPr>
              <w:t> </w:t>
            </w:r>
            <w:r w:rsidRPr="00E565F4">
              <w:rPr>
                <w:rFonts w:ascii="Calibri" w:hAnsi="Calibri" w:cs="Calibri"/>
                <w:noProof/>
                <w:color w:val="000000"/>
              </w:rPr>
              <w:t> </w:t>
            </w:r>
            <w:r w:rsidRPr="00E565F4">
              <w:rPr>
                <w:rFonts w:ascii="Calibri" w:hAnsi="Calibri" w:cs="Calibri"/>
                <w:noProof/>
                <w:color w:val="000000"/>
              </w:rPr>
              <w:t> </w:t>
            </w:r>
            <w:r w:rsidRPr="00E565F4">
              <w:rPr>
                <w:rFonts w:ascii="Calibri" w:hAnsi="Calibri" w:cs="Calibri"/>
                <w:noProof/>
                <w:color w:val="000000"/>
              </w:rPr>
              <w:t> </w:t>
            </w:r>
            <w:r w:rsidRPr="00E565F4">
              <w:rPr>
                <w:rFonts w:ascii="Calibri" w:hAnsi="Calibri" w:cs="Calibri"/>
                <w:noProof/>
                <w:color w:val="000000"/>
              </w:rPr>
              <w:t> </w:t>
            </w:r>
            <w:r w:rsidRPr="00E565F4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BB6638" w14:textId="77777777" w:rsidR="009C0A9D" w:rsidRPr="00CB3468" w:rsidRDefault="009C0A9D" w:rsidP="005913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4D55ED" w14:textId="77777777" w:rsidR="009C0A9D" w:rsidRPr="00CB3468" w:rsidRDefault="009C0A9D" w:rsidP="00CB346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C0A9D" w:rsidRPr="00CB3468" w14:paraId="6CF62559" w14:textId="77777777" w:rsidTr="00783519">
        <w:trPr>
          <w:gridAfter w:val="1"/>
          <w:wAfter w:w="30" w:type="dxa"/>
          <w:trHeight w:val="310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96D68F" w14:textId="77777777" w:rsidR="009C0A9D" w:rsidRPr="00CB3468" w:rsidRDefault="009C0A9D" w:rsidP="009C0A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B22AE2" w14:textId="77777777" w:rsidR="009C0A9D" w:rsidRPr="00CB3468" w:rsidRDefault="009C0A9D" w:rsidP="009C0A9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2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23DF1D" w14:textId="77777777" w:rsidR="009C0A9D" w:rsidRPr="00CB3468" w:rsidRDefault="009C0A9D" w:rsidP="009C0A9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335286" w14:textId="77777777" w:rsidR="009C0A9D" w:rsidRPr="00CB3468" w:rsidRDefault="009C0A9D" w:rsidP="009C0A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E565F4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e19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E565F4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E565F4">
              <w:rPr>
                <w:rFonts w:ascii="Calibri" w:hAnsi="Calibri" w:cs="Calibri"/>
                <w:color w:val="000000"/>
              </w:rPr>
            </w:r>
            <w:r w:rsidRPr="00E565F4">
              <w:rPr>
                <w:rFonts w:ascii="Calibri" w:hAnsi="Calibri" w:cs="Calibri"/>
                <w:color w:val="000000"/>
              </w:rPr>
              <w:fldChar w:fldCharType="separate"/>
            </w:r>
            <w:r w:rsidRPr="00E565F4">
              <w:rPr>
                <w:rFonts w:ascii="Calibri" w:hAnsi="Calibri" w:cs="Calibri"/>
                <w:noProof/>
                <w:color w:val="000000"/>
              </w:rPr>
              <w:t> </w:t>
            </w:r>
            <w:r w:rsidRPr="00E565F4">
              <w:rPr>
                <w:rFonts w:ascii="Calibri" w:hAnsi="Calibri" w:cs="Calibri"/>
                <w:noProof/>
                <w:color w:val="000000"/>
              </w:rPr>
              <w:t> </w:t>
            </w:r>
            <w:r w:rsidRPr="00E565F4">
              <w:rPr>
                <w:rFonts w:ascii="Calibri" w:hAnsi="Calibri" w:cs="Calibri"/>
                <w:noProof/>
                <w:color w:val="000000"/>
              </w:rPr>
              <w:t> </w:t>
            </w:r>
            <w:r w:rsidRPr="00E565F4">
              <w:rPr>
                <w:rFonts w:ascii="Calibri" w:hAnsi="Calibri" w:cs="Calibri"/>
                <w:noProof/>
                <w:color w:val="000000"/>
              </w:rPr>
              <w:t> </w:t>
            </w:r>
            <w:r w:rsidRPr="00E565F4">
              <w:rPr>
                <w:rFonts w:ascii="Calibri" w:hAnsi="Calibri" w:cs="Calibri"/>
                <w:noProof/>
                <w:color w:val="000000"/>
              </w:rPr>
              <w:t> </w:t>
            </w:r>
            <w:r w:rsidRPr="00E565F4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F1A33D" w14:textId="77777777" w:rsidR="009C0A9D" w:rsidRPr="00CB3468" w:rsidRDefault="009C0A9D" w:rsidP="009C0A9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103CB8" w14:textId="77777777" w:rsidR="009C0A9D" w:rsidRPr="00CB3468" w:rsidRDefault="009C0A9D" w:rsidP="009C0A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C0A9D" w:rsidRPr="00CB3468" w14:paraId="6C9AF87D" w14:textId="77777777" w:rsidTr="00783519">
        <w:trPr>
          <w:gridAfter w:val="1"/>
          <w:wAfter w:w="30" w:type="dxa"/>
          <w:trHeight w:val="310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03C49D" w14:textId="77777777" w:rsidR="009C0A9D" w:rsidRPr="00CB3468" w:rsidRDefault="009C0A9D" w:rsidP="009C0A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9A897C" w14:textId="77777777" w:rsidR="009C0A9D" w:rsidRPr="00CB3468" w:rsidRDefault="009C0A9D" w:rsidP="009C0A9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2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993AB4" w14:textId="77777777" w:rsidR="009C0A9D" w:rsidRPr="00CB3468" w:rsidRDefault="009C0A9D" w:rsidP="009C0A9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6DF15E" w14:textId="77777777" w:rsidR="009C0A9D" w:rsidRPr="00CB3468" w:rsidRDefault="009C0A9D" w:rsidP="009C0A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E565F4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e19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E565F4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E565F4">
              <w:rPr>
                <w:rFonts w:ascii="Calibri" w:hAnsi="Calibri" w:cs="Calibri"/>
                <w:color w:val="000000"/>
              </w:rPr>
            </w:r>
            <w:r w:rsidRPr="00E565F4">
              <w:rPr>
                <w:rFonts w:ascii="Calibri" w:hAnsi="Calibri" w:cs="Calibri"/>
                <w:color w:val="000000"/>
              </w:rPr>
              <w:fldChar w:fldCharType="separate"/>
            </w:r>
            <w:r w:rsidRPr="00E565F4">
              <w:rPr>
                <w:rFonts w:ascii="Calibri" w:hAnsi="Calibri" w:cs="Calibri"/>
                <w:noProof/>
                <w:color w:val="000000"/>
              </w:rPr>
              <w:t> </w:t>
            </w:r>
            <w:r w:rsidRPr="00E565F4">
              <w:rPr>
                <w:rFonts w:ascii="Calibri" w:hAnsi="Calibri" w:cs="Calibri"/>
                <w:noProof/>
                <w:color w:val="000000"/>
              </w:rPr>
              <w:t> </w:t>
            </w:r>
            <w:r w:rsidRPr="00E565F4">
              <w:rPr>
                <w:rFonts w:ascii="Calibri" w:hAnsi="Calibri" w:cs="Calibri"/>
                <w:noProof/>
                <w:color w:val="000000"/>
              </w:rPr>
              <w:t> </w:t>
            </w:r>
            <w:r w:rsidRPr="00E565F4">
              <w:rPr>
                <w:rFonts w:ascii="Calibri" w:hAnsi="Calibri" w:cs="Calibri"/>
                <w:noProof/>
                <w:color w:val="000000"/>
              </w:rPr>
              <w:t> </w:t>
            </w:r>
            <w:r w:rsidRPr="00E565F4">
              <w:rPr>
                <w:rFonts w:ascii="Calibri" w:hAnsi="Calibri" w:cs="Calibri"/>
                <w:noProof/>
                <w:color w:val="000000"/>
              </w:rPr>
              <w:t> </w:t>
            </w:r>
            <w:r w:rsidRPr="00E565F4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D1853C" w14:textId="77777777" w:rsidR="009C0A9D" w:rsidRPr="00CB3468" w:rsidRDefault="009C0A9D" w:rsidP="009C0A9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F0F95B" w14:textId="77777777" w:rsidR="009C0A9D" w:rsidRPr="00CB3468" w:rsidRDefault="009C0A9D" w:rsidP="009C0A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C0A9D" w:rsidRPr="00CB3468" w14:paraId="3A7BF665" w14:textId="77777777" w:rsidTr="00783519">
        <w:trPr>
          <w:gridAfter w:val="1"/>
          <w:wAfter w:w="30" w:type="dxa"/>
          <w:trHeight w:val="310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3BCAD9" w14:textId="77777777" w:rsidR="009C0A9D" w:rsidRPr="00CB3468" w:rsidRDefault="009C0A9D" w:rsidP="009C0A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E1AEFC" w14:textId="77777777" w:rsidR="009C0A9D" w:rsidRPr="00CB3468" w:rsidRDefault="009C0A9D" w:rsidP="009C0A9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2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02F6AD" w14:textId="77777777" w:rsidR="009C0A9D" w:rsidRPr="00CB3468" w:rsidRDefault="009C0A9D" w:rsidP="009C0A9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BE31BA" w14:textId="77777777" w:rsidR="009C0A9D" w:rsidRPr="00CB3468" w:rsidRDefault="009C0A9D" w:rsidP="009C0A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E565F4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e19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E565F4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E565F4">
              <w:rPr>
                <w:rFonts w:ascii="Calibri" w:hAnsi="Calibri" w:cs="Calibri"/>
                <w:color w:val="000000"/>
              </w:rPr>
            </w:r>
            <w:r w:rsidRPr="00E565F4">
              <w:rPr>
                <w:rFonts w:ascii="Calibri" w:hAnsi="Calibri" w:cs="Calibri"/>
                <w:color w:val="000000"/>
              </w:rPr>
              <w:fldChar w:fldCharType="separate"/>
            </w:r>
            <w:r w:rsidRPr="00E565F4">
              <w:rPr>
                <w:rFonts w:ascii="Calibri" w:hAnsi="Calibri" w:cs="Calibri"/>
                <w:noProof/>
                <w:color w:val="000000"/>
              </w:rPr>
              <w:t> </w:t>
            </w:r>
            <w:r w:rsidRPr="00E565F4">
              <w:rPr>
                <w:rFonts w:ascii="Calibri" w:hAnsi="Calibri" w:cs="Calibri"/>
                <w:noProof/>
                <w:color w:val="000000"/>
              </w:rPr>
              <w:t> </w:t>
            </w:r>
            <w:r w:rsidRPr="00E565F4">
              <w:rPr>
                <w:rFonts w:ascii="Calibri" w:hAnsi="Calibri" w:cs="Calibri"/>
                <w:noProof/>
                <w:color w:val="000000"/>
              </w:rPr>
              <w:t> </w:t>
            </w:r>
            <w:r w:rsidRPr="00E565F4">
              <w:rPr>
                <w:rFonts w:ascii="Calibri" w:hAnsi="Calibri" w:cs="Calibri"/>
                <w:noProof/>
                <w:color w:val="000000"/>
              </w:rPr>
              <w:t> </w:t>
            </w:r>
            <w:r w:rsidRPr="00E565F4">
              <w:rPr>
                <w:rFonts w:ascii="Calibri" w:hAnsi="Calibri" w:cs="Calibri"/>
                <w:noProof/>
                <w:color w:val="000000"/>
              </w:rPr>
              <w:t> </w:t>
            </w:r>
            <w:r w:rsidRPr="00E565F4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866F1B" w14:textId="77777777" w:rsidR="009C0A9D" w:rsidRPr="00CB3468" w:rsidRDefault="009C0A9D" w:rsidP="009C0A9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614409" w14:textId="77777777" w:rsidR="009C0A9D" w:rsidRPr="00CB3468" w:rsidRDefault="009C0A9D" w:rsidP="009C0A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C0A9D" w:rsidRPr="00CB3468" w14:paraId="37FE532C" w14:textId="77777777" w:rsidTr="00783519">
        <w:trPr>
          <w:gridAfter w:val="1"/>
          <w:wAfter w:w="30" w:type="dxa"/>
          <w:trHeight w:val="310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A85489" w14:textId="77777777" w:rsidR="009C0A9D" w:rsidRPr="00CB3468" w:rsidRDefault="009C0A9D" w:rsidP="009C0A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BFEF6D" w14:textId="77777777" w:rsidR="009C0A9D" w:rsidRPr="00CB3468" w:rsidRDefault="009C0A9D" w:rsidP="009C0A9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2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50F267" w14:textId="77777777" w:rsidR="009C0A9D" w:rsidRPr="00CB3468" w:rsidRDefault="009C0A9D" w:rsidP="009C0A9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70300A" w14:textId="77777777" w:rsidR="009C0A9D" w:rsidRPr="00CB3468" w:rsidRDefault="009C0A9D" w:rsidP="009C0A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E565F4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e19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E565F4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E565F4">
              <w:rPr>
                <w:rFonts w:ascii="Calibri" w:hAnsi="Calibri" w:cs="Calibri"/>
                <w:color w:val="000000"/>
              </w:rPr>
            </w:r>
            <w:r w:rsidRPr="00E565F4">
              <w:rPr>
                <w:rFonts w:ascii="Calibri" w:hAnsi="Calibri" w:cs="Calibri"/>
                <w:color w:val="000000"/>
              </w:rPr>
              <w:fldChar w:fldCharType="separate"/>
            </w:r>
            <w:r w:rsidRPr="00E565F4">
              <w:rPr>
                <w:rFonts w:ascii="Calibri" w:hAnsi="Calibri" w:cs="Calibri"/>
                <w:noProof/>
                <w:color w:val="000000"/>
              </w:rPr>
              <w:t> </w:t>
            </w:r>
            <w:r w:rsidRPr="00E565F4">
              <w:rPr>
                <w:rFonts w:ascii="Calibri" w:hAnsi="Calibri" w:cs="Calibri"/>
                <w:noProof/>
                <w:color w:val="000000"/>
              </w:rPr>
              <w:t> </w:t>
            </w:r>
            <w:r w:rsidRPr="00E565F4">
              <w:rPr>
                <w:rFonts w:ascii="Calibri" w:hAnsi="Calibri" w:cs="Calibri"/>
                <w:noProof/>
                <w:color w:val="000000"/>
              </w:rPr>
              <w:t> </w:t>
            </w:r>
            <w:r w:rsidRPr="00E565F4">
              <w:rPr>
                <w:rFonts w:ascii="Calibri" w:hAnsi="Calibri" w:cs="Calibri"/>
                <w:noProof/>
                <w:color w:val="000000"/>
              </w:rPr>
              <w:t> </w:t>
            </w:r>
            <w:r w:rsidRPr="00E565F4">
              <w:rPr>
                <w:rFonts w:ascii="Calibri" w:hAnsi="Calibri" w:cs="Calibri"/>
                <w:noProof/>
                <w:color w:val="000000"/>
              </w:rPr>
              <w:t> </w:t>
            </w:r>
            <w:r w:rsidRPr="00E565F4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EFA235" w14:textId="77777777" w:rsidR="009C0A9D" w:rsidRPr="00CB3468" w:rsidRDefault="009C0A9D" w:rsidP="009C0A9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2EBC65" w14:textId="77777777" w:rsidR="009C0A9D" w:rsidRPr="00CB3468" w:rsidRDefault="009C0A9D" w:rsidP="009C0A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C0A9D" w:rsidRPr="00CB3468" w14:paraId="1F78A420" w14:textId="77777777" w:rsidTr="00783519">
        <w:trPr>
          <w:gridAfter w:val="1"/>
          <w:wAfter w:w="30" w:type="dxa"/>
          <w:trHeight w:val="310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C988B7" w14:textId="77777777" w:rsidR="009C0A9D" w:rsidRPr="00CB3468" w:rsidRDefault="009C0A9D" w:rsidP="009C0A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8EA420" w14:textId="77777777" w:rsidR="009C0A9D" w:rsidRPr="00CB3468" w:rsidRDefault="009C0A9D" w:rsidP="009C0A9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2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3B630D" w14:textId="77777777" w:rsidR="009C0A9D" w:rsidRPr="00CB3468" w:rsidRDefault="009C0A9D" w:rsidP="009C0A9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53B446" w14:textId="77777777" w:rsidR="009C0A9D" w:rsidRPr="00CB3468" w:rsidRDefault="009C0A9D" w:rsidP="009C0A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E565F4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e19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E565F4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E565F4">
              <w:rPr>
                <w:rFonts w:ascii="Calibri" w:hAnsi="Calibri" w:cs="Calibri"/>
                <w:color w:val="000000"/>
              </w:rPr>
            </w:r>
            <w:r w:rsidRPr="00E565F4">
              <w:rPr>
                <w:rFonts w:ascii="Calibri" w:hAnsi="Calibri" w:cs="Calibri"/>
                <w:color w:val="000000"/>
              </w:rPr>
              <w:fldChar w:fldCharType="separate"/>
            </w:r>
            <w:r w:rsidRPr="00E565F4">
              <w:rPr>
                <w:rFonts w:ascii="Calibri" w:hAnsi="Calibri" w:cs="Calibri"/>
                <w:noProof/>
                <w:color w:val="000000"/>
              </w:rPr>
              <w:t> </w:t>
            </w:r>
            <w:r w:rsidRPr="00E565F4">
              <w:rPr>
                <w:rFonts w:ascii="Calibri" w:hAnsi="Calibri" w:cs="Calibri"/>
                <w:noProof/>
                <w:color w:val="000000"/>
              </w:rPr>
              <w:t> </w:t>
            </w:r>
            <w:r w:rsidRPr="00E565F4">
              <w:rPr>
                <w:rFonts w:ascii="Calibri" w:hAnsi="Calibri" w:cs="Calibri"/>
                <w:noProof/>
                <w:color w:val="000000"/>
              </w:rPr>
              <w:t> </w:t>
            </w:r>
            <w:r w:rsidRPr="00E565F4">
              <w:rPr>
                <w:rFonts w:ascii="Calibri" w:hAnsi="Calibri" w:cs="Calibri"/>
                <w:noProof/>
                <w:color w:val="000000"/>
              </w:rPr>
              <w:t> </w:t>
            </w:r>
            <w:r w:rsidRPr="00E565F4">
              <w:rPr>
                <w:rFonts w:ascii="Calibri" w:hAnsi="Calibri" w:cs="Calibri"/>
                <w:noProof/>
                <w:color w:val="000000"/>
              </w:rPr>
              <w:t> </w:t>
            </w:r>
            <w:r w:rsidRPr="00E565F4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37D75D" w14:textId="77777777" w:rsidR="009C0A9D" w:rsidRPr="00CB3468" w:rsidRDefault="009C0A9D" w:rsidP="009C0A9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4E073D" w14:textId="77777777" w:rsidR="009C0A9D" w:rsidRPr="00CB3468" w:rsidRDefault="009C0A9D" w:rsidP="009C0A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C0A9D" w:rsidRPr="00CB3468" w14:paraId="4059B0B9" w14:textId="77777777" w:rsidTr="00783519">
        <w:trPr>
          <w:gridAfter w:val="1"/>
          <w:wAfter w:w="30" w:type="dxa"/>
          <w:trHeight w:val="310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3D27EE" w14:textId="77777777" w:rsidR="009C0A9D" w:rsidRPr="00CB3468" w:rsidRDefault="009C0A9D" w:rsidP="009C0A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31BA2A" w14:textId="77777777" w:rsidR="009C0A9D" w:rsidRPr="00CB3468" w:rsidRDefault="009C0A9D" w:rsidP="009C0A9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2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BFBBE5" w14:textId="77777777" w:rsidR="009C0A9D" w:rsidRPr="00CB3468" w:rsidRDefault="009C0A9D" w:rsidP="009C0A9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98037A" w14:textId="77777777" w:rsidR="009C0A9D" w:rsidRPr="00CB3468" w:rsidRDefault="009C0A9D" w:rsidP="009C0A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E565F4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e19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E565F4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E565F4">
              <w:rPr>
                <w:rFonts w:ascii="Calibri" w:hAnsi="Calibri" w:cs="Calibri"/>
                <w:color w:val="000000"/>
              </w:rPr>
            </w:r>
            <w:r w:rsidRPr="00E565F4">
              <w:rPr>
                <w:rFonts w:ascii="Calibri" w:hAnsi="Calibri" w:cs="Calibri"/>
                <w:color w:val="000000"/>
              </w:rPr>
              <w:fldChar w:fldCharType="separate"/>
            </w:r>
            <w:r w:rsidRPr="00E565F4">
              <w:rPr>
                <w:rFonts w:ascii="Calibri" w:hAnsi="Calibri" w:cs="Calibri"/>
                <w:noProof/>
                <w:color w:val="000000"/>
              </w:rPr>
              <w:t> </w:t>
            </w:r>
            <w:r w:rsidRPr="00E565F4">
              <w:rPr>
                <w:rFonts w:ascii="Calibri" w:hAnsi="Calibri" w:cs="Calibri"/>
                <w:noProof/>
                <w:color w:val="000000"/>
              </w:rPr>
              <w:t> </w:t>
            </w:r>
            <w:r w:rsidRPr="00E565F4">
              <w:rPr>
                <w:rFonts w:ascii="Calibri" w:hAnsi="Calibri" w:cs="Calibri"/>
                <w:noProof/>
                <w:color w:val="000000"/>
              </w:rPr>
              <w:t> </w:t>
            </w:r>
            <w:r w:rsidRPr="00E565F4">
              <w:rPr>
                <w:rFonts w:ascii="Calibri" w:hAnsi="Calibri" w:cs="Calibri"/>
                <w:noProof/>
                <w:color w:val="000000"/>
              </w:rPr>
              <w:t> </w:t>
            </w:r>
            <w:r w:rsidRPr="00E565F4">
              <w:rPr>
                <w:rFonts w:ascii="Calibri" w:hAnsi="Calibri" w:cs="Calibri"/>
                <w:noProof/>
                <w:color w:val="000000"/>
              </w:rPr>
              <w:t> </w:t>
            </w:r>
            <w:r w:rsidRPr="00E565F4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CA3D82" w14:textId="77777777" w:rsidR="009C0A9D" w:rsidRPr="00CB3468" w:rsidRDefault="009C0A9D" w:rsidP="009C0A9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A66411" w14:textId="77777777" w:rsidR="009C0A9D" w:rsidRPr="00CB3468" w:rsidRDefault="009C0A9D" w:rsidP="009C0A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C0A9D" w:rsidRPr="00CB3468" w14:paraId="1C1BE946" w14:textId="77777777" w:rsidTr="00783519">
        <w:trPr>
          <w:gridAfter w:val="1"/>
          <w:wAfter w:w="30" w:type="dxa"/>
          <w:trHeight w:val="310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DD8D29" w14:textId="77777777" w:rsidR="009C0A9D" w:rsidRPr="00CB3468" w:rsidRDefault="009C0A9D" w:rsidP="009C0A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7D4393" w14:textId="77777777" w:rsidR="009C0A9D" w:rsidRPr="00CB3468" w:rsidRDefault="009C0A9D" w:rsidP="009C0A9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2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96248A" w14:textId="77777777" w:rsidR="009C0A9D" w:rsidRPr="00CB3468" w:rsidRDefault="009C0A9D" w:rsidP="009C0A9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047636" w14:textId="77777777" w:rsidR="009C0A9D" w:rsidRPr="00CB3468" w:rsidRDefault="009C0A9D" w:rsidP="009C0A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E565F4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e19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E565F4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E565F4">
              <w:rPr>
                <w:rFonts w:ascii="Calibri" w:hAnsi="Calibri" w:cs="Calibri"/>
                <w:color w:val="000000"/>
              </w:rPr>
            </w:r>
            <w:r w:rsidRPr="00E565F4">
              <w:rPr>
                <w:rFonts w:ascii="Calibri" w:hAnsi="Calibri" w:cs="Calibri"/>
                <w:color w:val="000000"/>
              </w:rPr>
              <w:fldChar w:fldCharType="separate"/>
            </w:r>
            <w:r w:rsidRPr="00E565F4">
              <w:rPr>
                <w:rFonts w:ascii="Calibri" w:hAnsi="Calibri" w:cs="Calibri"/>
                <w:noProof/>
                <w:color w:val="000000"/>
              </w:rPr>
              <w:t> </w:t>
            </w:r>
            <w:r w:rsidRPr="00E565F4">
              <w:rPr>
                <w:rFonts w:ascii="Calibri" w:hAnsi="Calibri" w:cs="Calibri"/>
                <w:noProof/>
                <w:color w:val="000000"/>
              </w:rPr>
              <w:t> </w:t>
            </w:r>
            <w:r w:rsidRPr="00E565F4">
              <w:rPr>
                <w:rFonts w:ascii="Calibri" w:hAnsi="Calibri" w:cs="Calibri"/>
                <w:noProof/>
                <w:color w:val="000000"/>
              </w:rPr>
              <w:t> </w:t>
            </w:r>
            <w:r w:rsidRPr="00E565F4">
              <w:rPr>
                <w:rFonts w:ascii="Calibri" w:hAnsi="Calibri" w:cs="Calibri"/>
                <w:noProof/>
                <w:color w:val="000000"/>
              </w:rPr>
              <w:t> </w:t>
            </w:r>
            <w:r w:rsidRPr="00E565F4">
              <w:rPr>
                <w:rFonts w:ascii="Calibri" w:hAnsi="Calibri" w:cs="Calibri"/>
                <w:noProof/>
                <w:color w:val="000000"/>
              </w:rPr>
              <w:t> </w:t>
            </w:r>
            <w:r w:rsidRPr="00E565F4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37B24F" w14:textId="77777777" w:rsidR="009C0A9D" w:rsidRPr="00CB3468" w:rsidRDefault="009C0A9D" w:rsidP="009C0A9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C05F7D" w14:textId="77777777" w:rsidR="009C0A9D" w:rsidRPr="00CB3468" w:rsidRDefault="009C0A9D" w:rsidP="009C0A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C0A9D" w:rsidRPr="00CB3468" w14:paraId="6997129B" w14:textId="77777777" w:rsidTr="00783519">
        <w:trPr>
          <w:gridAfter w:val="1"/>
          <w:wAfter w:w="30" w:type="dxa"/>
          <w:trHeight w:val="310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D0D202" w14:textId="77777777" w:rsidR="009C0A9D" w:rsidRPr="00CB3468" w:rsidRDefault="009C0A9D" w:rsidP="009C0A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157DAD" w14:textId="77777777" w:rsidR="009C0A9D" w:rsidRPr="00CB3468" w:rsidRDefault="009C0A9D" w:rsidP="009C0A9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2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8345DE" w14:textId="77777777" w:rsidR="009C0A9D" w:rsidRPr="00CB3468" w:rsidRDefault="009C0A9D" w:rsidP="009C0A9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1C1E54" w14:textId="77777777" w:rsidR="009C0A9D" w:rsidRPr="00CB3468" w:rsidRDefault="009C0A9D" w:rsidP="009C0A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E565F4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e19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E565F4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E565F4">
              <w:rPr>
                <w:rFonts w:ascii="Calibri" w:hAnsi="Calibri" w:cs="Calibri"/>
                <w:color w:val="000000"/>
              </w:rPr>
            </w:r>
            <w:r w:rsidRPr="00E565F4">
              <w:rPr>
                <w:rFonts w:ascii="Calibri" w:hAnsi="Calibri" w:cs="Calibri"/>
                <w:color w:val="000000"/>
              </w:rPr>
              <w:fldChar w:fldCharType="separate"/>
            </w:r>
            <w:r w:rsidRPr="00E565F4">
              <w:rPr>
                <w:rFonts w:ascii="Calibri" w:hAnsi="Calibri" w:cs="Calibri"/>
                <w:noProof/>
                <w:color w:val="000000"/>
              </w:rPr>
              <w:t> </w:t>
            </w:r>
            <w:r w:rsidRPr="00E565F4">
              <w:rPr>
                <w:rFonts w:ascii="Calibri" w:hAnsi="Calibri" w:cs="Calibri"/>
                <w:noProof/>
                <w:color w:val="000000"/>
              </w:rPr>
              <w:t> </w:t>
            </w:r>
            <w:r w:rsidRPr="00E565F4">
              <w:rPr>
                <w:rFonts w:ascii="Calibri" w:hAnsi="Calibri" w:cs="Calibri"/>
                <w:noProof/>
                <w:color w:val="000000"/>
              </w:rPr>
              <w:t> </w:t>
            </w:r>
            <w:r w:rsidRPr="00E565F4">
              <w:rPr>
                <w:rFonts w:ascii="Calibri" w:hAnsi="Calibri" w:cs="Calibri"/>
                <w:noProof/>
                <w:color w:val="000000"/>
              </w:rPr>
              <w:t> </w:t>
            </w:r>
            <w:r w:rsidRPr="00E565F4">
              <w:rPr>
                <w:rFonts w:ascii="Calibri" w:hAnsi="Calibri" w:cs="Calibri"/>
                <w:noProof/>
                <w:color w:val="000000"/>
              </w:rPr>
              <w:t> </w:t>
            </w:r>
            <w:r w:rsidRPr="00E565F4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C45DB3" w14:textId="77777777" w:rsidR="009C0A9D" w:rsidRPr="00CB3468" w:rsidRDefault="009C0A9D" w:rsidP="009C0A9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4B660E" w14:textId="77777777" w:rsidR="009C0A9D" w:rsidRPr="00CB3468" w:rsidRDefault="009C0A9D" w:rsidP="009C0A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C0A9D" w:rsidRPr="00CB3468" w14:paraId="3A958D71" w14:textId="77777777" w:rsidTr="00783519">
        <w:trPr>
          <w:gridAfter w:val="1"/>
          <w:wAfter w:w="30" w:type="dxa"/>
          <w:trHeight w:val="310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B1B73F" w14:textId="77777777" w:rsidR="009C0A9D" w:rsidRPr="00CB3468" w:rsidRDefault="009C0A9D" w:rsidP="009C0A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CFDE27" w14:textId="77777777" w:rsidR="009C0A9D" w:rsidRPr="00CB3468" w:rsidRDefault="009C0A9D" w:rsidP="009C0A9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2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8A5815" w14:textId="77777777" w:rsidR="009C0A9D" w:rsidRPr="00CB3468" w:rsidRDefault="009C0A9D" w:rsidP="009C0A9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61F644" w14:textId="77777777" w:rsidR="009C0A9D" w:rsidRPr="00CB3468" w:rsidRDefault="009C0A9D" w:rsidP="009C0A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E565F4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e19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E565F4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E565F4">
              <w:rPr>
                <w:rFonts w:ascii="Calibri" w:hAnsi="Calibri" w:cs="Calibri"/>
                <w:color w:val="000000"/>
              </w:rPr>
            </w:r>
            <w:r w:rsidRPr="00E565F4">
              <w:rPr>
                <w:rFonts w:ascii="Calibri" w:hAnsi="Calibri" w:cs="Calibri"/>
                <w:color w:val="000000"/>
              </w:rPr>
              <w:fldChar w:fldCharType="separate"/>
            </w:r>
            <w:r w:rsidRPr="00E565F4">
              <w:rPr>
                <w:rFonts w:ascii="Calibri" w:hAnsi="Calibri" w:cs="Calibri"/>
                <w:noProof/>
                <w:color w:val="000000"/>
              </w:rPr>
              <w:t> </w:t>
            </w:r>
            <w:r w:rsidRPr="00E565F4">
              <w:rPr>
                <w:rFonts w:ascii="Calibri" w:hAnsi="Calibri" w:cs="Calibri"/>
                <w:noProof/>
                <w:color w:val="000000"/>
              </w:rPr>
              <w:t> </w:t>
            </w:r>
            <w:r w:rsidRPr="00E565F4">
              <w:rPr>
                <w:rFonts w:ascii="Calibri" w:hAnsi="Calibri" w:cs="Calibri"/>
                <w:noProof/>
                <w:color w:val="000000"/>
              </w:rPr>
              <w:t> </w:t>
            </w:r>
            <w:r w:rsidRPr="00E565F4">
              <w:rPr>
                <w:rFonts w:ascii="Calibri" w:hAnsi="Calibri" w:cs="Calibri"/>
                <w:noProof/>
                <w:color w:val="000000"/>
              </w:rPr>
              <w:t> </w:t>
            </w:r>
            <w:r w:rsidRPr="00E565F4">
              <w:rPr>
                <w:rFonts w:ascii="Calibri" w:hAnsi="Calibri" w:cs="Calibri"/>
                <w:noProof/>
                <w:color w:val="000000"/>
              </w:rPr>
              <w:t> </w:t>
            </w:r>
            <w:r w:rsidRPr="00E565F4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318A57" w14:textId="77777777" w:rsidR="009C0A9D" w:rsidRPr="00CB3468" w:rsidRDefault="009C0A9D" w:rsidP="009C0A9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94D3FD" w14:textId="77777777" w:rsidR="009C0A9D" w:rsidRPr="00CB3468" w:rsidRDefault="009C0A9D" w:rsidP="009C0A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83519" w:rsidRPr="00CB3468" w14:paraId="1EF2BF11" w14:textId="77777777" w:rsidTr="00783519">
        <w:trPr>
          <w:gridAfter w:val="1"/>
          <w:wAfter w:w="30" w:type="dxa"/>
          <w:trHeight w:val="310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5FFDB2" w14:textId="77777777" w:rsidR="00783519" w:rsidRPr="00CB3468" w:rsidRDefault="00783519" w:rsidP="001D46F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9460BD" w14:textId="77777777" w:rsidR="00783519" w:rsidRPr="00CB3468" w:rsidRDefault="00783519" w:rsidP="001D46F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2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503304" w14:textId="77777777" w:rsidR="00783519" w:rsidRPr="00CB3468" w:rsidRDefault="00783519" w:rsidP="001D46F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C1D9C6" w14:textId="77777777" w:rsidR="00783519" w:rsidRPr="00CB3468" w:rsidRDefault="00783519" w:rsidP="001D46F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E565F4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e19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E565F4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E565F4">
              <w:rPr>
                <w:rFonts w:ascii="Calibri" w:hAnsi="Calibri" w:cs="Calibri"/>
                <w:color w:val="000000"/>
              </w:rPr>
            </w:r>
            <w:r w:rsidRPr="00E565F4">
              <w:rPr>
                <w:rFonts w:ascii="Calibri" w:hAnsi="Calibri" w:cs="Calibri"/>
                <w:color w:val="000000"/>
              </w:rPr>
              <w:fldChar w:fldCharType="separate"/>
            </w:r>
            <w:r w:rsidRPr="00E565F4">
              <w:rPr>
                <w:rFonts w:ascii="Calibri" w:hAnsi="Calibri" w:cs="Calibri"/>
                <w:noProof/>
                <w:color w:val="000000"/>
              </w:rPr>
              <w:t> </w:t>
            </w:r>
            <w:r w:rsidRPr="00E565F4">
              <w:rPr>
                <w:rFonts w:ascii="Calibri" w:hAnsi="Calibri" w:cs="Calibri"/>
                <w:noProof/>
                <w:color w:val="000000"/>
              </w:rPr>
              <w:t> </w:t>
            </w:r>
            <w:r w:rsidRPr="00E565F4">
              <w:rPr>
                <w:rFonts w:ascii="Calibri" w:hAnsi="Calibri" w:cs="Calibri"/>
                <w:noProof/>
                <w:color w:val="000000"/>
              </w:rPr>
              <w:t> </w:t>
            </w:r>
            <w:r w:rsidRPr="00E565F4">
              <w:rPr>
                <w:rFonts w:ascii="Calibri" w:hAnsi="Calibri" w:cs="Calibri"/>
                <w:noProof/>
                <w:color w:val="000000"/>
              </w:rPr>
              <w:t> </w:t>
            </w:r>
            <w:r w:rsidRPr="00E565F4">
              <w:rPr>
                <w:rFonts w:ascii="Calibri" w:hAnsi="Calibri" w:cs="Calibri"/>
                <w:noProof/>
                <w:color w:val="000000"/>
              </w:rPr>
              <w:t> </w:t>
            </w:r>
            <w:r w:rsidRPr="00E565F4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CC590C" w14:textId="77777777" w:rsidR="00783519" w:rsidRPr="00CB3468" w:rsidRDefault="00783519" w:rsidP="001D46F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80EC36" w14:textId="77777777" w:rsidR="00783519" w:rsidRPr="00CB3468" w:rsidRDefault="00783519" w:rsidP="001D46F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913BE" w:rsidRPr="004E2D30" w14:paraId="1BF6E619" w14:textId="77777777" w:rsidTr="00783519">
        <w:trPr>
          <w:gridAfter w:val="1"/>
          <w:wAfter w:w="30" w:type="dxa"/>
          <w:trHeight w:val="128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98B4C8" w14:textId="77777777" w:rsidR="005913BE" w:rsidRPr="004E2D30" w:rsidRDefault="005913BE" w:rsidP="00CB346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8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5C530B" w14:textId="77777777" w:rsidR="005913BE" w:rsidRPr="004E2D30" w:rsidRDefault="005913BE" w:rsidP="004653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5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EAA68A" w14:textId="77777777" w:rsidR="005913BE" w:rsidRPr="004E2D30" w:rsidRDefault="005913BE" w:rsidP="004653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03B1EE" w14:textId="77777777" w:rsidR="005913BE" w:rsidRPr="004E2D30" w:rsidRDefault="005913BE" w:rsidP="005913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7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CDE156" w14:textId="77777777" w:rsidR="005913BE" w:rsidRPr="004E2D30" w:rsidRDefault="005913BE" w:rsidP="005913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4A83F9" w14:textId="77777777" w:rsidR="005913BE" w:rsidRPr="004E2D30" w:rsidRDefault="005913BE" w:rsidP="005913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B5B83B" w14:textId="77777777" w:rsidR="005913BE" w:rsidRPr="004E2D30" w:rsidRDefault="005913BE" w:rsidP="005913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6981EE" w14:textId="77777777" w:rsidR="005913BE" w:rsidRPr="004E2D30" w:rsidRDefault="005913BE" w:rsidP="005913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AA60C6" w14:textId="77777777" w:rsidR="005913BE" w:rsidRPr="004E2D30" w:rsidRDefault="005913BE" w:rsidP="005913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4F798C" w14:textId="77777777" w:rsidR="005913BE" w:rsidRPr="004E2D30" w:rsidRDefault="005913BE" w:rsidP="00CB346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</w:tr>
      <w:tr w:rsidR="00783519" w:rsidRPr="00CB3468" w14:paraId="21522B28" w14:textId="77777777" w:rsidTr="00783519">
        <w:trPr>
          <w:gridAfter w:val="1"/>
          <w:wAfter w:w="30" w:type="dxa"/>
          <w:trHeight w:val="310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E618D5" w14:textId="77777777" w:rsidR="00783519" w:rsidRPr="00CB3468" w:rsidRDefault="00783519" w:rsidP="001D46F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9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B5395B8" w14:textId="77777777" w:rsidR="00783519" w:rsidRPr="00CB3468" w:rsidRDefault="00783519" w:rsidP="0078351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 DES DÉPENSES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0A394BB" w14:textId="77777777" w:rsidR="00783519" w:rsidRPr="00CB3468" w:rsidRDefault="00783519" w:rsidP="001D46F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E565F4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e19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E565F4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E565F4">
              <w:rPr>
                <w:rFonts w:ascii="Calibri" w:hAnsi="Calibri" w:cs="Calibri"/>
                <w:color w:val="000000"/>
              </w:rPr>
            </w:r>
            <w:r w:rsidRPr="00E565F4">
              <w:rPr>
                <w:rFonts w:ascii="Calibri" w:hAnsi="Calibri" w:cs="Calibri"/>
                <w:color w:val="000000"/>
              </w:rPr>
              <w:fldChar w:fldCharType="separate"/>
            </w:r>
            <w:r w:rsidRPr="00E565F4">
              <w:rPr>
                <w:rFonts w:ascii="Calibri" w:hAnsi="Calibri" w:cs="Calibri"/>
                <w:noProof/>
                <w:color w:val="000000"/>
              </w:rPr>
              <w:t> </w:t>
            </w:r>
            <w:r w:rsidRPr="00E565F4">
              <w:rPr>
                <w:rFonts w:ascii="Calibri" w:hAnsi="Calibri" w:cs="Calibri"/>
                <w:noProof/>
                <w:color w:val="000000"/>
              </w:rPr>
              <w:t> </w:t>
            </w:r>
            <w:r w:rsidRPr="00E565F4">
              <w:rPr>
                <w:rFonts w:ascii="Calibri" w:hAnsi="Calibri" w:cs="Calibri"/>
                <w:noProof/>
                <w:color w:val="000000"/>
              </w:rPr>
              <w:t> </w:t>
            </w:r>
            <w:r w:rsidRPr="00E565F4">
              <w:rPr>
                <w:rFonts w:ascii="Calibri" w:hAnsi="Calibri" w:cs="Calibri"/>
                <w:noProof/>
                <w:color w:val="000000"/>
              </w:rPr>
              <w:t> </w:t>
            </w:r>
            <w:r w:rsidRPr="00E565F4">
              <w:rPr>
                <w:rFonts w:ascii="Calibri" w:hAnsi="Calibri" w:cs="Calibri"/>
                <w:noProof/>
                <w:color w:val="000000"/>
              </w:rPr>
              <w:t> </w:t>
            </w:r>
            <w:r w:rsidRPr="00E565F4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E8D7816" w14:textId="77777777" w:rsidR="00783519" w:rsidRPr="00CB3468" w:rsidRDefault="00783519" w:rsidP="001D46F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44E000" w14:textId="77777777" w:rsidR="00783519" w:rsidRPr="00CB3468" w:rsidRDefault="00783519" w:rsidP="001D46F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913BE" w:rsidRPr="00CB3468" w14:paraId="09FA3266" w14:textId="77777777" w:rsidTr="00783519">
        <w:trPr>
          <w:gridAfter w:val="1"/>
          <w:wAfter w:w="30" w:type="dxa"/>
          <w:trHeight w:val="310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4E581F" w14:textId="77777777" w:rsidR="005913BE" w:rsidRPr="00CB3468" w:rsidRDefault="005913BE" w:rsidP="00CB346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979F1D" w14:textId="77777777" w:rsidR="005913BE" w:rsidRPr="00CB3468" w:rsidRDefault="005913BE" w:rsidP="004653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BFED0E" w14:textId="77777777" w:rsidR="005913BE" w:rsidRPr="00CB3468" w:rsidRDefault="005913BE" w:rsidP="004653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F623E7" w14:textId="77777777" w:rsidR="005913BE" w:rsidRPr="00CB3468" w:rsidRDefault="005913BE" w:rsidP="005913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CC2B77" w14:textId="77777777" w:rsidR="005913BE" w:rsidRPr="00CB3468" w:rsidRDefault="005913BE" w:rsidP="005913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AC1FD6" w14:textId="77777777" w:rsidR="005913BE" w:rsidRPr="00CB3468" w:rsidRDefault="005913BE" w:rsidP="005913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4E4A01" w14:textId="77777777" w:rsidR="005913BE" w:rsidRPr="00CB3468" w:rsidRDefault="005913BE" w:rsidP="005913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79EC78" w14:textId="77777777" w:rsidR="005913BE" w:rsidRPr="00CB3468" w:rsidRDefault="005913BE" w:rsidP="005913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7184D9" w14:textId="77777777" w:rsidR="005913BE" w:rsidRPr="00CB3468" w:rsidRDefault="005913BE" w:rsidP="005913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0236B9" w14:textId="77777777" w:rsidR="005913BE" w:rsidRPr="00CB3468" w:rsidRDefault="005913BE" w:rsidP="00CB346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83519" w:rsidRPr="00CB3468" w14:paraId="7C59E8FA" w14:textId="77777777" w:rsidTr="00783519">
        <w:trPr>
          <w:gridAfter w:val="1"/>
          <w:wAfter w:w="30" w:type="dxa"/>
          <w:trHeight w:val="310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6C28B4" w14:textId="77777777" w:rsidR="00783519" w:rsidRPr="00CB3468" w:rsidRDefault="00783519" w:rsidP="00CB346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9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6625D53" w14:textId="77777777" w:rsidR="00783519" w:rsidRPr="004E2D30" w:rsidRDefault="00783519" w:rsidP="005913B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4E2D30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ÉCART DES REVENUS ET DES DÉPENSES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6A3347C" w14:textId="77777777" w:rsidR="00783519" w:rsidRPr="00CB3468" w:rsidRDefault="00783519" w:rsidP="001D46F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E565F4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e19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E565F4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E565F4">
              <w:rPr>
                <w:rFonts w:ascii="Calibri" w:hAnsi="Calibri" w:cs="Calibri"/>
                <w:color w:val="000000"/>
              </w:rPr>
            </w:r>
            <w:r w:rsidRPr="00E565F4">
              <w:rPr>
                <w:rFonts w:ascii="Calibri" w:hAnsi="Calibri" w:cs="Calibri"/>
                <w:color w:val="000000"/>
              </w:rPr>
              <w:fldChar w:fldCharType="separate"/>
            </w:r>
            <w:r w:rsidRPr="00E565F4">
              <w:rPr>
                <w:rFonts w:ascii="Calibri" w:hAnsi="Calibri" w:cs="Calibri"/>
                <w:noProof/>
                <w:color w:val="000000"/>
              </w:rPr>
              <w:t> </w:t>
            </w:r>
            <w:r w:rsidRPr="00E565F4">
              <w:rPr>
                <w:rFonts w:ascii="Calibri" w:hAnsi="Calibri" w:cs="Calibri"/>
                <w:noProof/>
                <w:color w:val="000000"/>
              </w:rPr>
              <w:t> </w:t>
            </w:r>
            <w:r w:rsidRPr="00E565F4">
              <w:rPr>
                <w:rFonts w:ascii="Calibri" w:hAnsi="Calibri" w:cs="Calibri"/>
                <w:noProof/>
                <w:color w:val="000000"/>
              </w:rPr>
              <w:t> </w:t>
            </w:r>
            <w:r w:rsidRPr="00E565F4">
              <w:rPr>
                <w:rFonts w:ascii="Calibri" w:hAnsi="Calibri" w:cs="Calibri"/>
                <w:noProof/>
                <w:color w:val="000000"/>
              </w:rPr>
              <w:t> </w:t>
            </w:r>
            <w:r w:rsidRPr="00E565F4">
              <w:rPr>
                <w:rFonts w:ascii="Calibri" w:hAnsi="Calibri" w:cs="Calibri"/>
                <w:noProof/>
                <w:color w:val="000000"/>
              </w:rPr>
              <w:t> </w:t>
            </w:r>
            <w:r w:rsidRPr="00E565F4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E21524A" w14:textId="77777777" w:rsidR="00783519" w:rsidRPr="00CB3468" w:rsidRDefault="00783519" w:rsidP="001D46F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5EA12C" w14:textId="77777777" w:rsidR="00783519" w:rsidRPr="00CB3468" w:rsidRDefault="00783519" w:rsidP="00CB346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913BE" w:rsidRPr="00783519" w14:paraId="5B7A8A19" w14:textId="77777777" w:rsidTr="00783519">
        <w:trPr>
          <w:gridAfter w:val="1"/>
          <w:wAfter w:w="30" w:type="dxa"/>
          <w:trHeight w:val="134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04BB06A" w14:textId="77777777" w:rsidR="005913BE" w:rsidRPr="00783519" w:rsidRDefault="005913BE" w:rsidP="00CB346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2BB9413" w14:textId="77777777" w:rsidR="005913BE" w:rsidRPr="00783519" w:rsidRDefault="005913BE" w:rsidP="004653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12C4DE8" w14:textId="77777777" w:rsidR="005913BE" w:rsidRPr="00783519" w:rsidRDefault="005913BE" w:rsidP="004653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BB58F2D" w14:textId="77777777" w:rsidR="005913BE" w:rsidRPr="00783519" w:rsidRDefault="005913BE" w:rsidP="005913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F429FA4" w14:textId="77777777" w:rsidR="005913BE" w:rsidRPr="00783519" w:rsidRDefault="005913BE" w:rsidP="005913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9F33ECE" w14:textId="77777777" w:rsidR="005913BE" w:rsidRPr="00783519" w:rsidRDefault="005913BE" w:rsidP="005913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3BD31B7" w14:textId="77777777" w:rsidR="005913BE" w:rsidRPr="00783519" w:rsidRDefault="005913BE" w:rsidP="005913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C28FAE5" w14:textId="77777777" w:rsidR="005913BE" w:rsidRPr="00783519" w:rsidRDefault="005913BE" w:rsidP="005913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B2DEC9F" w14:textId="77777777" w:rsidR="005913BE" w:rsidRPr="00783519" w:rsidRDefault="005913BE" w:rsidP="005913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DB69E6" w14:textId="77777777" w:rsidR="005913BE" w:rsidRPr="00783519" w:rsidRDefault="005913BE" w:rsidP="00CB346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</w:tbl>
    <w:p w14:paraId="0710D081" w14:textId="77777777" w:rsidR="0013144A" w:rsidRPr="00CB3468" w:rsidRDefault="0013144A" w:rsidP="00783519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sectPr w:rsidR="0013144A" w:rsidRPr="00CB3468" w:rsidSect="005A1930">
      <w:type w:val="continuous"/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C5590"/>
    <w:multiLevelType w:val="hybridMultilevel"/>
    <w:tmpl w:val="89807C3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8105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736F"/>
    <w:rsid w:val="000133C4"/>
    <w:rsid w:val="0002771B"/>
    <w:rsid w:val="00066F7A"/>
    <w:rsid w:val="000816EF"/>
    <w:rsid w:val="000E1C05"/>
    <w:rsid w:val="000F4BE6"/>
    <w:rsid w:val="001177B7"/>
    <w:rsid w:val="00126289"/>
    <w:rsid w:val="0013144A"/>
    <w:rsid w:val="00131A6D"/>
    <w:rsid w:val="001412D2"/>
    <w:rsid w:val="00146D32"/>
    <w:rsid w:val="00150E31"/>
    <w:rsid w:val="00166687"/>
    <w:rsid w:val="00166F3A"/>
    <w:rsid w:val="001A4029"/>
    <w:rsid w:val="001C15F3"/>
    <w:rsid w:val="001D46F6"/>
    <w:rsid w:val="00283122"/>
    <w:rsid w:val="002C0A68"/>
    <w:rsid w:val="002D045E"/>
    <w:rsid w:val="003C5E4A"/>
    <w:rsid w:val="00404668"/>
    <w:rsid w:val="0045389A"/>
    <w:rsid w:val="0046537D"/>
    <w:rsid w:val="004E2D30"/>
    <w:rsid w:val="00517D59"/>
    <w:rsid w:val="0054252C"/>
    <w:rsid w:val="0054736F"/>
    <w:rsid w:val="005913BE"/>
    <w:rsid w:val="005A1930"/>
    <w:rsid w:val="005D13CB"/>
    <w:rsid w:val="0065518C"/>
    <w:rsid w:val="007171F3"/>
    <w:rsid w:val="00727F35"/>
    <w:rsid w:val="00772548"/>
    <w:rsid w:val="00783519"/>
    <w:rsid w:val="007873CA"/>
    <w:rsid w:val="007A0559"/>
    <w:rsid w:val="007F011A"/>
    <w:rsid w:val="007F4797"/>
    <w:rsid w:val="0080734E"/>
    <w:rsid w:val="008148E2"/>
    <w:rsid w:val="00826F10"/>
    <w:rsid w:val="00860C37"/>
    <w:rsid w:val="008713B9"/>
    <w:rsid w:val="00882521"/>
    <w:rsid w:val="0089761D"/>
    <w:rsid w:val="008C65A6"/>
    <w:rsid w:val="00910B55"/>
    <w:rsid w:val="00932992"/>
    <w:rsid w:val="00940F2B"/>
    <w:rsid w:val="00941CA1"/>
    <w:rsid w:val="00944973"/>
    <w:rsid w:val="00945542"/>
    <w:rsid w:val="0095653C"/>
    <w:rsid w:val="0098392C"/>
    <w:rsid w:val="00984860"/>
    <w:rsid w:val="0099599E"/>
    <w:rsid w:val="009C0A9D"/>
    <w:rsid w:val="00AB4CC4"/>
    <w:rsid w:val="00AC0F49"/>
    <w:rsid w:val="00B11A67"/>
    <w:rsid w:val="00B53033"/>
    <w:rsid w:val="00B62754"/>
    <w:rsid w:val="00B65531"/>
    <w:rsid w:val="00B72E5D"/>
    <w:rsid w:val="00B814CA"/>
    <w:rsid w:val="00B8368F"/>
    <w:rsid w:val="00BB798F"/>
    <w:rsid w:val="00BD7213"/>
    <w:rsid w:val="00BD7615"/>
    <w:rsid w:val="00C45767"/>
    <w:rsid w:val="00C647DF"/>
    <w:rsid w:val="00C70794"/>
    <w:rsid w:val="00C82F6E"/>
    <w:rsid w:val="00CB3468"/>
    <w:rsid w:val="00CD3C3E"/>
    <w:rsid w:val="00CD6F5C"/>
    <w:rsid w:val="00D014E4"/>
    <w:rsid w:val="00D06AF4"/>
    <w:rsid w:val="00DC32DF"/>
    <w:rsid w:val="00DD77DE"/>
    <w:rsid w:val="00E0794A"/>
    <w:rsid w:val="00E634DE"/>
    <w:rsid w:val="00EB0CA4"/>
    <w:rsid w:val="00EC7B88"/>
    <w:rsid w:val="00ED5A08"/>
    <w:rsid w:val="00ED7C78"/>
    <w:rsid w:val="00F0313F"/>
    <w:rsid w:val="00F04B74"/>
    <w:rsid w:val="00F35E74"/>
    <w:rsid w:val="00FD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DECB0"/>
  <w15:docId w15:val="{C07B128F-8B4C-4B0B-85EA-C0A471EC5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7079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079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B79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47EEA-ED98-491E-9523-C55DF1E44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1385</Words>
  <Characters>7619</Characters>
  <Application>Microsoft Office Word</Application>
  <DocSecurity>0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Bélanger</dc:creator>
  <cp:lastModifiedBy>David Bélanger</cp:lastModifiedBy>
  <cp:revision>3</cp:revision>
  <cp:lastPrinted>2012-01-30T19:17:00Z</cp:lastPrinted>
  <dcterms:created xsi:type="dcterms:W3CDTF">2019-01-17T22:19:00Z</dcterms:created>
  <dcterms:modified xsi:type="dcterms:W3CDTF">2023-02-02T16:10:00Z</dcterms:modified>
</cp:coreProperties>
</file>